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9F48" w14:textId="77777777" w:rsidR="002E2FD8" w:rsidRPr="00D54867" w:rsidRDefault="00D85E43" w:rsidP="00D54867">
      <w:pPr>
        <w:rPr>
          <w:b/>
        </w:rPr>
      </w:pPr>
      <w:r w:rsidRPr="00D54867">
        <w:rPr>
          <w:b/>
        </w:rPr>
        <w:t>Kánon titulů české a světové literatury k ústní maturitní zkoušce z českého jazyka a literatury pro školní rok 2024-2025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4967" w14:paraId="539698D6" w14:textId="77777777" w:rsidTr="00114967">
        <w:tc>
          <w:tcPr>
            <w:tcW w:w="9062" w:type="dxa"/>
            <w:gridSpan w:val="2"/>
            <w:vAlign w:val="center"/>
          </w:tcPr>
          <w:p w14:paraId="26E252FE" w14:textId="77777777" w:rsidR="00114967" w:rsidRDefault="00114967" w:rsidP="00114967">
            <w:pPr>
              <w:jc w:val="center"/>
            </w:pPr>
            <w:r w:rsidRPr="00D85E43">
              <w:rPr>
                <w:b/>
              </w:rPr>
              <w:t>Světová literatura do konce 18. století</w:t>
            </w:r>
          </w:p>
        </w:tc>
      </w:tr>
      <w:tr w:rsidR="00D85E43" w14:paraId="543A5E5C" w14:textId="77777777" w:rsidTr="00D85E43">
        <w:tc>
          <w:tcPr>
            <w:tcW w:w="4531" w:type="dxa"/>
          </w:tcPr>
          <w:p w14:paraId="53723D48" w14:textId="77777777" w:rsidR="00D85E43" w:rsidRPr="00D85E43" w:rsidRDefault="00D85E43" w:rsidP="00D85E43">
            <w:pPr>
              <w:rPr>
                <w:b/>
              </w:rPr>
            </w:pPr>
            <w:r w:rsidRPr="00D85E43">
              <w:rPr>
                <w:b/>
              </w:rPr>
              <w:t>próza</w:t>
            </w:r>
          </w:p>
        </w:tc>
        <w:tc>
          <w:tcPr>
            <w:tcW w:w="4531" w:type="dxa"/>
          </w:tcPr>
          <w:p w14:paraId="60A5D071" w14:textId="77777777" w:rsidR="00D85E43" w:rsidRDefault="00D85E43" w:rsidP="00D85E43"/>
        </w:tc>
      </w:tr>
      <w:tr w:rsidR="00D85E43" w14:paraId="7571F6DA" w14:textId="77777777" w:rsidTr="00D85E43">
        <w:tc>
          <w:tcPr>
            <w:tcW w:w="4531" w:type="dxa"/>
          </w:tcPr>
          <w:p w14:paraId="5E42CB0F" w14:textId="77777777" w:rsidR="00D85E43" w:rsidRDefault="00D85E43" w:rsidP="00D85E43">
            <w:r>
              <w:t xml:space="preserve">Giovanni </w:t>
            </w:r>
            <w:proofErr w:type="spellStart"/>
            <w:r>
              <w:t>Boccaccio</w:t>
            </w:r>
            <w:proofErr w:type="spellEnd"/>
          </w:p>
        </w:tc>
        <w:tc>
          <w:tcPr>
            <w:tcW w:w="4531" w:type="dxa"/>
          </w:tcPr>
          <w:p w14:paraId="4374DDE8" w14:textId="77777777" w:rsidR="00D85E43" w:rsidRDefault="00D85E43" w:rsidP="00D85E43">
            <w:r>
              <w:t>Dekameron</w:t>
            </w:r>
          </w:p>
        </w:tc>
      </w:tr>
      <w:tr w:rsidR="00D85E43" w14:paraId="451DC1C9" w14:textId="77777777" w:rsidTr="00D85E43">
        <w:tc>
          <w:tcPr>
            <w:tcW w:w="4531" w:type="dxa"/>
          </w:tcPr>
          <w:p w14:paraId="301806C7" w14:textId="77777777" w:rsidR="00D85E43" w:rsidRDefault="00D85E43" w:rsidP="00D85E43">
            <w:r>
              <w:t>Daniel Defoe</w:t>
            </w:r>
          </w:p>
        </w:tc>
        <w:tc>
          <w:tcPr>
            <w:tcW w:w="4531" w:type="dxa"/>
          </w:tcPr>
          <w:p w14:paraId="24C8C441" w14:textId="77777777" w:rsidR="00D85E43" w:rsidRDefault="00D85E43" w:rsidP="00D85E43">
            <w:r>
              <w:t>Robinson Crusoe</w:t>
            </w:r>
          </w:p>
        </w:tc>
      </w:tr>
      <w:tr w:rsidR="00D85E43" w14:paraId="6DDC6AB5" w14:textId="77777777" w:rsidTr="00D85E43">
        <w:tc>
          <w:tcPr>
            <w:tcW w:w="4531" w:type="dxa"/>
          </w:tcPr>
          <w:p w14:paraId="21A0237F" w14:textId="77777777" w:rsidR="00D85E43" w:rsidRDefault="00D85E43" w:rsidP="00D85E43"/>
        </w:tc>
        <w:tc>
          <w:tcPr>
            <w:tcW w:w="4531" w:type="dxa"/>
          </w:tcPr>
          <w:p w14:paraId="177E930F" w14:textId="77777777" w:rsidR="00D85E43" w:rsidRDefault="00D85E43" w:rsidP="00D85E43"/>
        </w:tc>
      </w:tr>
      <w:tr w:rsidR="00D85E43" w14:paraId="3EDF1264" w14:textId="77777777" w:rsidTr="00D85E43">
        <w:tc>
          <w:tcPr>
            <w:tcW w:w="4531" w:type="dxa"/>
          </w:tcPr>
          <w:p w14:paraId="3BF68DCD" w14:textId="77777777" w:rsidR="00D85E43" w:rsidRPr="00D85E43" w:rsidRDefault="00D85E43" w:rsidP="00D85E43">
            <w:pPr>
              <w:rPr>
                <w:b/>
              </w:rPr>
            </w:pPr>
            <w:r w:rsidRPr="00D85E43">
              <w:rPr>
                <w:b/>
              </w:rPr>
              <w:t>drama</w:t>
            </w:r>
          </w:p>
        </w:tc>
        <w:tc>
          <w:tcPr>
            <w:tcW w:w="4531" w:type="dxa"/>
          </w:tcPr>
          <w:p w14:paraId="7CAAC89C" w14:textId="77777777" w:rsidR="00D85E43" w:rsidRDefault="00D85E43" w:rsidP="00D85E43"/>
        </w:tc>
      </w:tr>
      <w:tr w:rsidR="00D85E43" w14:paraId="1F800583" w14:textId="77777777" w:rsidTr="00D85E43">
        <w:tc>
          <w:tcPr>
            <w:tcW w:w="4531" w:type="dxa"/>
          </w:tcPr>
          <w:p w14:paraId="0ED15AC7" w14:textId="77777777" w:rsidR="00D85E43" w:rsidRDefault="00D85E43" w:rsidP="00D85E43">
            <w:r>
              <w:t>William Shakespeare</w:t>
            </w:r>
          </w:p>
        </w:tc>
        <w:tc>
          <w:tcPr>
            <w:tcW w:w="4531" w:type="dxa"/>
          </w:tcPr>
          <w:p w14:paraId="10942C9C" w14:textId="77777777" w:rsidR="00D85E43" w:rsidRDefault="00D85E43" w:rsidP="00D85E43">
            <w:r>
              <w:t>Romeo a Julie</w:t>
            </w:r>
          </w:p>
        </w:tc>
      </w:tr>
      <w:tr w:rsidR="00D85E43" w14:paraId="4348BF8D" w14:textId="77777777" w:rsidTr="00D85E43">
        <w:tc>
          <w:tcPr>
            <w:tcW w:w="4531" w:type="dxa"/>
          </w:tcPr>
          <w:p w14:paraId="0D6025D8" w14:textId="77777777" w:rsidR="00D85E43" w:rsidRDefault="00D85E43" w:rsidP="00D85E43"/>
        </w:tc>
        <w:tc>
          <w:tcPr>
            <w:tcW w:w="4531" w:type="dxa"/>
          </w:tcPr>
          <w:p w14:paraId="3C988C3C" w14:textId="77777777" w:rsidR="00D85E43" w:rsidRDefault="00D85E43" w:rsidP="00D85E43">
            <w:r>
              <w:t>Zkrocení zlé ženy</w:t>
            </w:r>
          </w:p>
        </w:tc>
      </w:tr>
      <w:tr w:rsidR="00D85E43" w14:paraId="32AEE606" w14:textId="77777777" w:rsidTr="00D85E43">
        <w:tc>
          <w:tcPr>
            <w:tcW w:w="4531" w:type="dxa"/>
          </w:tcPr>
          <w:p w14:paraId="58E95153" w14:textId="77777777" w:rsidR="00D85E43" w:rsidRDefault="00D85E43" w:rsidP="00D85E43">
            <w:proofErr w:type="spellStart"/>
            <w:r>
              <w:t>Moliére</w:t>
            </w:r>
            <w:proofErr w:type="spellEnd"/>
          </w:p>
        </w:tc>
        <w:tc>
          <w:tcPr>
            <w:tcW w:w="4531" w:type="dxa"/>
          </w:tcPr>
          <w:p w14:paraId="09E1B379" w14:textId="77777777" w:rsidR="00D85E43" w:rsidRDefault="00D85E43" w:rsidP="00D85E43">
            <w:r>
              <w:t>Lakomec</w:t>
            </w:r>
          </w:p>
        </w:tc>
      </w:tr>
      <w:tr w:rsidR="00D85E43" w14:paraId="79735BCB" w14:textId="77777777" w:rsidTr="00D85E43">
        <w:tc>
          <w:tcPr>
            <w:tcW w:w="4531" w:type="dxa"/>
          </w:tcPr>
          <w:p w14:paraId="7ABB4F70" w14:textId="77777777" w:rsidR="00D85E43" w:rsidRDefault="00D85E43" w:rsidP="00D85E43"/>
        </w:tc>
        <w:tc>
          <w:tcPr>
            <w:tcW w:w="4531" w:type="dxa"/>
          </w:tcPr>
          <w:p w14:paraId="7EE38507" w14:textId="77777777" w:rsidR="00D85E43" w:rsidRDefault="00D85E43" w:rsidP="00D85E43"/>
        </w:tc>
      </w:tr>
      <w:tr w:rsidR="00114967" w14:paraId="56FC49A0" w14:textId="77777777" w:rsidTr="00114967">
        <w:tc>
          <w:tcPr>
            <w:tcW w:w="9062" w:type="dxa"/>
            <w:gridSpan w:val="2"/>
            <w:vAlign w:val="center"/>
          </w:tcPr>
          <w:p w14:paraId="59957D7F" w14:textId="77777777" w:rsidR="00114967" w:rsidRDefault="00114967" w:rsidP="00114967">
            <w:pPr>
              <w:jc w:val="center"/>
            </w:pPr>
            <w:r w:rsidRPr="00D30DAA">
              <w:rPr>
                <w:b/>
              </w:rPr>
              <w:t>Česká literatura do konce 18. století</w:t>
            </w:r>
          </w:p>
        </w:tc>
      </w:tr>
      <w:tr w:rsidR="00D85E43" w14:paraId="6C5E5ED5" w14:textId="77777777" w:rsidTr="00D85E43">
        <w:tc>
          <w:tcPr>
            <w:tcW w:w="4531" w:type="dxa"/>
          </w:tcPr>
          <w:p w14:paraId="27A16CD2" w14:textId="77777777" w:rsidR="00D85E43" w:rsidRPr="00D30DAA" w:rsidRDefault="00D30DAA" w:rsidP="00D85E43">
            <w:pPr>
              <w:rPr>
                <w:b/>
              </w:rPr>
            </w:pPr>
            <w:r w:rsidRPr="00D30DAA">
              <w:rPr>
                <w:b/>
              </w:rPr>
              <w:t>próza</w:t>
            </w:r>
          </w:p>
        </w:tc>
        <w:tc>
          <w:tcPr>
            <w:tcW w:w="4531" w:type="dxa"/>
          </w:tcPr>
          <w:p w14:paraId="76D88B21" w14:textId="77777777" w:rsidR="00D85E43" w:rsidRDefault="00D85E43" w:rsidP="00D85E43"/>
        </w:tc>
      </w:tr>
      <w:tr w:rsidR="00D30DAA" w14:paraId="085DAB9C" w14:textId="77777777" w:rsidTr="00D85E43">
        <w:tc>
          <w:tcPr>
            <w:tcW w:w="4531" w:type="dxa"/>
          </w:tcPr>
          <w:p w14:paraId="7B68F64E" w14:textId="77777777" w:rsidR="00D30DAA" w:rsidRDefault="00D30DAA" w:rsidP="00D30DAA">
            <w:r>
              <w:t>Jan Amos Komenský</w:t>
            </w:r>
          </w:p>
        </w:tc>
        <w:tc>
          <w:tcPr>
            <w:tcW w:w="4531" w:type="dxa"/>
          </w:tcPr>
          <w:p w14:paraId="04BE01F4" w14:textId="77777777" w:rsidR="00D30DAA" w:rsidRDefault="00D30DAA" w:rsidP="00D30DAA">
            <w:r>
              <w:t>Labyrint světa a ráj srdce</w:t>
            </w:r>
          </w:p>
        </w:tc>
      </w:tr>
      <w:tr w:rsidR="00D30DAA" w14:paraId="2756AD93" w14:textId="77777777" w:rsidTr="00D85E43">
        <w:tc>
          <w:tcPr>
            <w:tcW w:w="4531" w:type="dxa"/>
          </w:tcPr>
          <w:p w14:paraId="0C8D3B78" w14:textId="77777777" w:rsidR="00D30DAA" w:rsidRDefault="00D30DAA" w:rsidP="00D30DAA">
            <w:r>
              <w:t>Kosmas</w:t>
            </w:r>
          </w:p>
        </w:tc>
        <w:tc>
          <w:tcPr>
            <w:tcW w:w="4531" w:type="dxa"/>
          </w:tcPr>
          <w:p w14:paraId="212F1C20" w14:textId="77777777" w:rsidR="00D30DAA" w:rsidRDefault="00D30DAA" w:rsidP="00D30DAA">
            <w:r>
              <w:t>Kronika česká</w:t>
            </w:r>
          </w:p>
        </w:tc>
      </w:tr>
      <w:tr w:rsidR="00D30DAA" w14:paraId="7BCF39CC" w14:textId="77777777" w:rsidTr="00D85E43">
        <w:tc>
          <w:tcPr>
            <w:tcW w:w="4531" w:type="dxa"/>
          </w:tcPr>
          <w:p w14:paraId="434DB1D9" w14:textId="77777777" w:rsidR="00D30DAA" w:rsidRDefault="00D30DAA" w:rsidP="00D30DAA"/>
        </w:tc>
        <w:tc>
          <w:tcPr>
            <w:tcW w:w="4531" w:type="dxa"/>
          </w:tcPr>
          <w:p w14:paraId="16ACBCAF" w14:textId="77777777" w:rsidR="00D30DAA" w:rsidRDefault="00D30DAA" w:rsidP="00D30DAA"/>
        </w:tc>
      </w:tr>
      <w:tr w:rsidR="00114967" w14:paraId="291A13FD" w14:textId="77777777" w:rsidTr="004F61BA">
        <w:tc>
          <w:tcPr>
            <w:tcW w:w="9062" w:type="dxa"/>
            <w:gridSpan w:val="2"/>
          </w:tcPr>
          <w:p w14:paraId="57E9381A" w14:textId="77777777" w:rsidR="00114967" w:rsidRDefault="00114967" w:rsidP="00D30DAA">
            <w:r w:rsidRPr="00D30DAA">
              <w:rPr>
                <w:b/>
              </w:rPr>
              <w:t>Světová literatura 19. století</w:t>
            </w:r>
          </w:p>
        </w:tc>
      </w:tr>
      <w:tr w:rsidR="00D30DAA" w14:paraId="11EDEF1B" w14:textId="77777777" w:rsidTr="00D85E43">
        <w:tc>
          <w:tcPr>
            <w:tcW w:w="4531" w:type="dxa"/>
          </w:tcPr>
          <w:p w14:paraId="687DA2E1" w14:textId="77777777" w:rsidR="00D30DAA" w:rsidRPr="00D30DAA" w:rsidRDefault="00D30DAA" w:rsidP="00D30DAA">
            <w:pPr>
              <w:rPr>
                <w:b/>
              </w:rPr>
            </w:pPr>
            <w:r w:rsidRPr="00D30DAA">
              <w:rPr>
                <w:b/>
              </w:rPr>
              <w:t>próza</w:t>
            </w:r>
          </w:p>
        </w:tc>
        <w:tc>
          <w:tcPr>
            <w:tcW w:w="4531" w:type="dxa"/>
          </w:tcPr>
          <w:p w14:paraId="36DE8700" w14:textId="77777777" w:rsidR="00D30DAA" w:rsidRDefault="00D30DAA" w:rsidP="00D30DAA"/>
        </w:tc>
      </w:tr>
      <w:tr w:rsidR="00D30DAA" w14:paraId="7FA697BA" w14:textId="77777777" w:rsidTr="00D85E43">
        <w:tc>
          <w:tcPr>
            <w:tcW w:w="4531" w:type="dxa"/>
          </w:tcPr>
          <w:p w14:paraId="6FFAAC0F" w14:textId="77777777" w:rsidR="00D30DAA" w:rsidRDefault="00D30DAA" w:rsidP="00D30DAA">
            <w:r>
              <w:t>Alexandr Sergejevič Puškin</w:t>
            </w:r>
          </w:p>
        </w:tc>
        <w:tc>
          <w:tcPr>
            <w:tcW w:w="4531" w:type="dxa"/>
          </w:tcPr>
          <w:p w14:paraId="7EA79FB3" w14:textId="77777777" w:rsidR="00D30DAA" w:rsidRDefault="00D30DAA" w:rsidP="00D30DAA">
            <w:r>
              <w:t>Evžen Oněgin</w:t>
            </w:r>
          </w:p>
        </w:tc>
      </w:tr>
      <w:tr w:rsidR="00D30DAA" w14:paraId="40ACD092" w14:textId="77777777" w:rsidTr="00D85E43">
        <w:tc>
          <w:tcPr>
            <w:tcW w:w="4531" w:type="dxa"/>
          </w:tcPr>
          <w:p w14:paraId="3517A498" w14:textId="77777777" w:rsidR="00D30DAA" w:rsidRDefault="00D30DAA" w:rsidP="00D30DAA">
            <w:r>
              <w:t>Victor Hugo</w:t>
            </w:r>
          </w:p>
        </w:tc>
        <w:tc>
          <w:tcPr>
            <w:tcW w:w="4531" w:type="dxa"/>
          </w:tcPr>
          <w:p w14:paraId="671235F4" w14:textId="77777777" w:rsidR="00D30DAA" w:rsidRDefault="00D30DAA" w:rsidP="00D30DAA">
            <w:r>
              <w:t>Chrám Matky Boží v Paříži</w:t>
            </w:r>
          </w:p>
        </w:tc>
      </w:tr>
      <w:tr w:rsidR="00D30DAA" w14:paraId="7A74C15E" w14:textId="77777777" w:rsidTr="00D85E43">
        <w:tc>
          <w:tcPr>
            <w:tcW w:w="4531" w:type="dxa"/>
          </w:tcPr>
          <w:p w14:paraId="40CA3F57" w14:textId="77777777" w:rsidR="00D30DAA" w:rsidRDefault="00D30DAA" w:rsidP="00D30DAA"/>
        </w:tc>
        <w:tc>
          <w:tcPr>
            <w:tcW w:w="4531" w:type="dxa"/>
          </w:tcPr>
          <w:p w14:paraId="29ECBF54" w14:textId="77777777" w:rsidR="00D30DAA" w:rsidRDefault="00D30DAA" w:rsidP="00D30DAA">
            <w:r>
              <w:t>Bídníci</w:t>
            </w:r>
          </w:p>
        </w:tc>
      </w:tr>
      <w:tr w:rsidR="00D30DAA" w14:paraId="60100387" w14:textId="77777777" w:rsidTr="00D85E43">
        <w:tc>
          <w:tcPr>
            <w:tcW w:w="4531" w:type="dxa"/>
          </w:tcPr>
          <w:p w14:paraId="6C2B3AC4" w14:textId="77777777" w:rsidR="00D30DAA" w:rsidRDefault="00D30DAA" w:rsidP="00D30DAA">
            <w:r>
              <w:t>Honoré de Balzac</w:t>
            </w:r>
          </w:p>
        </w:tc>
        <w:tc>
          <w:tcPr>
            <w:tcW w:w="4531" w:type="dxa"/>
          </w:tcPr>
          <w:p w14:paraId="517A68B7" w14:textId="77777777" w:rsidR="00D30DAA" w:rsidRDefault="00D30DAA" w:rsidP="00D30DAA">
            <w:r>
              <w:t xml:space="preserve">Otec </w:t>
            </w:r>
            <w:proofErr w:type="spellStart"/>
            <w:r>
              <w:t>Goriot</w:t>
            </w:r>
            <w:proofErr w:type="spellEnd"/>
          </w:p>
        </w:tc>
      </w:tr>
      <w:tr w:rsidR="00D30DAA" w14:paraId="0C567602" w14:textId="77777777" w:rsidTr="00D85E43">
        <w:tc>
          <w:tcPr>
            <w:tcW w:w="4531" w:type="dxa"/>
          </w:tcPr>
          <w:p w14:paraId="61644415" w14:textId="77777777" w:rsidR="00D30DAA" w:rsidRDefault="00D30DAA" w:rsidP="00D30DAA">
            <w:r>
              <w:t>Charles Dickens</w:t>
            </w:r>
          </w:p>
        </w:tc>
        <w:tc>
          <w:tcPr>
            <w:tcW w:w="4531" w:type="dxa"/>
          </w:tcPr>
          <w:p w14:paraId="5E94C500" w14:textId="77777777" w:rsidR="00D30DAA" w:rsidRDefault="00D30DAA" w:rsidP="00D30DAA">
            <w:r>
              <w:t>Vánoční koleda</w:t>
            </w:r>
          </w:p>
        </w:tc>
      </w:tr>
      <w:tr w:rsidR="00D30DAA" w14:paraId="25F4F82A" w14:textId="77777777" w:rsidTr="00D85E43">
        <w:tc>
          <w:tcPr>
            <w:tcW w:w="4531" w:type="dxa"/>
          </w:tcPr>
          <w:p w14:paraId="6BF9D881" w14:textId="77777777" w:rsidR="00D30DAA" w:rsidRDefault="00D30DAA" w:rsidP="00D30DAA">
            <w:r>
              <w:t>Jane Austenová</w:t>
            </w:r>
          </w:p>
        </w:tc>
        <w:tc>
          <w:tcPr>
            <w:tcW w:w="4531" w:type="dxa"/>
          </w:tcPr>
          <w:p w14:paraId="6AF3CC64" w14:textId="77777777" w:rsidR="00D30DAA" w:rsidRDefault="00D30DAA" w:rsidP="00D30DAA">
            <w:r>
              <w:t>Pýcha a předsudek</w:t>
            </w:r>
          </w:p>
        </w:tc>
      </w:tr>
      <w:tr w:rsidR="00D30DAA" w14:paraId="04B8088E" w14:textId="77777777" w:rsidTr="00D85E43">
        <w:tc>
          <w:tcPr>
            <w:tcW w:w="4531" w:type="dxa"/>
          </w:tcPr>
          <w:p w14:paraId="41E12306" w14:textId="77777777" w:rsidR="00D30DAA" w:rsidRDefault="00D30DAA" w:rsidP="00D30DAA">
            <w:r>
              <w:t xml:space="preserve">Emily </w:t>
            </w:r>
            <w:proofErr w:type="spellStart"/>
            <w:r>
              <w:t>Br</w:t>
            </w:r>
            <w:r w:rsidR="00186353">
              <w:rPr>
                <w:rFonts w:cstheme="minorHAnsi"/>
              </w:rPr>
              <w:t>o</w:t>
            </w:r>
            <w:r w:rsidR="00186353">
              <w:t>nt</w:t>
            </w:r>
            <w:r w:rsidR="00186353">
              <w:rPr>
                <w:rFonts w:cstheme="minorHAnsi"/>
              </w:rPr>
              <w:t>ë</w:t>
            </w:r>
            <w:r>
              <w:t>ová</w:t>
            </w:r>
            <w:proofErr w:type="spellEnd"/>
          </w:p>
        </w:tc>
        <w:tc>
          <w:tcPr>
            <w:tcW w:w="4531" w:type="dxa"/>
          </w:tcPr>
          <w:p w14:paraId="750966C2" w14:textId="77777777" w:rsidR="00D30DAA" w:rsidRDefault="00D30DAA" w:rsidP="00D30DAA">
            <w:r>
              <w:t>Na Větrné hůrce</w:t>
            </w:r>
          </w:p>
        </w:tc>
      </w:tr>
      <w:tr w:rsidR="00D30DAA" w14:paraId="2701579A" w14:textId="77777777" w:rsidTr="00D85E43">
        <w:tc>
          <w:tcPr>
            <w:tcW w:w="4531" w:type="dxa"/>
          </w:tcPr>
          <w:p w14:paraId="232CEE9A" w14:textId="77777777" w:rsidR="00D30DAA" w:rsidRDefault="00D30DAA" w:rsidP="00D30DAA">
            <w:r>
              <w:t xml:space="preserve">Charlotte </w:t>
            </w:r>
            <w:proofErr w:type="spellStart"/>
            <w:r>
              <w:t>Br</w:t>
            </w:r>
            <w:r w:rsidR="00186353">
              <w:rPr>
                <w:rFonts w:cstheme="minorHAnsi"/>
              </w:rPr>
              <w:t>o</w:t>
            </w:r>
            <w:r w:rsidR="00186353">
              <w:t>nt</w:t>
            </w:r>
            <w:r w:rsidR="00186353">
              <w:rPr>
                <w:rFonts w:cstheme="minorHAnsi"/>
              </w:rPr>
              <w:t>ë</w:t>
            </w:r>
            <w:r>
              <w:t>ová</w:t>
            </w:r>
            <w:proofErr w:type="spellEnd"/>
          </w:p>
        </w:tc>
        <w:tc>
          <w:tcPr>
            <w:tcW w:w="4531" w:type="dxa"/>
          </w:tcPr>
          <w:p w14:paraId="0DCA5A92" w14:textId="77777777" w:rsidR="00D30DAA" w:rsidRDefault="00D30DAA" w:rsidP="00D30DAA">
            <w:r>
              <w:t>Jana Eyrová</w:t>
            </w:r>
          </w:p>
        </w:tc>
      </w:tr>
      <w:tr w:rsidR="00D30DAA" w14:paraId="570E2A7C" w14:textId="77777777" w:rsidTr="00D85E43">
        <w:tc>
          <w:tcPr>
            <w:tcW w:w="4531" w:type="dxa"/>
          </w:tcPr>
          <w:p w14:paraId="798A6A23" w14:textId="77777777" w:rsidR="00D30DAA" w:rsidRDefault="00D30DAA" w:rsidP="00D30DAA"/>
        </w:tc>
        <w:tc>
          <w:tcPr>
            <w:tcW w:w="4531" w:type="dxa"/>
          </w:tcPr>
          <w:p w14:paraId="4E16AD96" w14:textId="77777777" w:rsidR="00D30DAA" w:rsidRDefault="00D30DAA" w:rsidP="00D30DAA"/>
        </w:tc>
      </w:tr>
      <w:tr w:rsidR="00D30DAA" w14:paraId="78999E8D" w14:textId="77777777" w:rsidTr="00D85E43">
        <w:tc>
          <w:tcPr>
            <w:tcW w:w="4531" w:type="dxa"/>
          </w:tcPr>
          <w:p w14:paraId="5580AC77" w14:textId="77777777" w:rsidR="00D30DAA" w:rsidRPr="00D30DAA" w:rsidRDefault="00D30DAA" w:rsidP="00D30DAA">
            <w:pPr>
              <w:rPr>
                <w:b/>
              </w:rPr>
            </w:pPr>
            <w:r w:rsidRPr="00D30DAA">
              <w:rPr>
                <w:b/>
              </w:rPr>
              <w:t>poezie</w:t>
            </w:r>
          </w:p>
        </w:tc>
        <w:tc>
          <w:tcPr>
            <w:tcW w:w="4531" w:type="dxa"/>
          </w:tcPr>
          <w:p w14:paraId="44652DC4" w14:textId="77777777" w:rsidR="00D30DAA" w:rsidRDefault="00D30DAA" w:rsidP="00D30DAA"/>
        </w:tc>
      </w:tr>
      <w:tr w:rsidR="00D30DAA" w14:paraId="3521DF8C" w14:textId="77777777" w:rsidTr="00D85E43">
        <w:tc>
          <w:tcPr>
            <w:tcW w:w="4531" w:type="dxa"/>
          </w:tcPr>
          <w:p w14:paraId="38648C12" w14:textId="77777777" w:rsidR="00D30DAA" w:rsidRDefault="00D30DAA" w:rsidP="00D30DAA">
            <w:r>
              <w:t>Charles Baudelaire</w:t>
            </w:r>
          </w:p>
        </w:tc>
        <w:tc>
          <w:tcPr>
            <w:tcW w:w="4531" w:type="dxa"/>
          </w:tcPr>
          <w:p w14:paraId="045E6A55" w14:textId="77777777" w:rsidR="00D30DAA" w:rsidRDefault="00D30DAA" w:rsidP="00D30DAA">
            <w:r>
              <w:t>Květy zla</w:t>
            </w:r>
          </w:p>
        </w:tc>
      </w:tr>
      <w:tr w:rsidR="00D30DAA" w14:paraId="2E5C6CA2" w14:textId="77777777" w:rsidTr="00D85E43">
        <w:tc>
          <w:tcPr>
            <w:tcW w:w="4531" w:type="dxa"/>
          </w:tcPr>
          <w:p w14:paraId="6F89DF30" w14:textId="77777777" w:rsidR="00D30DAA" w:rsidRDefault="00D30DAA" w:rsidP="00D30DAA"/>
        </w:tc>
        <w:tc>
          <w:tcPr>
            <w:tcW w:w="4531" w:type="dxa"/>
          </w:tcPr>
          <w:p w14:paraId="174432C5" w14:textId="77777777" w:rsidR="00D30DAA" w:rsidRDefault="00D30DAA" w:rsidP="00D30DAA"/>
        </w:tc>
      </w:tr>
      <w:tr w:rsidR="00114967" w14:paraId="30E76184" w14:textId="77777777" w:rsidTr="00114967">
        <w:tc>
          <w:tcPr>
            <w:tcW w:w="9062" w:type="dxa"/>
            <w:gridSpan w:val="2"/>
            <w:vAlign w:val="center"/>
          </w:tcPr>
          <w:p w14:paraId="2AC05E1E" w14:textId="77777777" w:rsidR="00114967" w:rsidRDefault="00114967" w:rsidP="00114967">
            <w:pPr>
              <w:jc w:val="center"/>
            </w:pPr>
            <w:r w:rsidRPr="00114967">
              <w:rPr>
                <w:b/>
              </w:rPr>
              <w:t>Česká literatura 19. století</w:t>
            </w:r>
          </w:p>
        </w:tc>
      </w:tr>
      <w:tr w:rsidR="00D30DAA" w14:paraId="713B2E36" w14:textId="77777777" w:rsidTr="00D85E43">
        <w:tc>
          <w:tcPr>
            <w:tcW w:w="4531" w:type="dxa"/>
          </w:tcPr>
          <w:p w14:paraId="3794DCC5" w14:textId="77777777" w:rsidR="00D30DAA" w:rsidRPr="00114967" w:rsidRDefault="00D30DAA" w:rsidP="00D30DAA">
            <w:pPr>
              <w:rPr>
                <w:b/>
              </w:rPr>
            </w:pPr>
            <w:r w:rsidRPr="00114967">
              <w:rPr>
                <w:b/>
              </w:rPr>
              <w:t>próza</w:t>
            </w:r>
          </w:p>
        </w:tc>
        <w:tc>
          <w:tcPr>
            <w:tcW w:w="4531" w:type="dxa"/>
          </w:tcPr>
          <w:p w14:paraId="64E646E8" w14:textId="77777777" w:rsidR="00D30DAA" w:rsidRDefault="00D30DAA" w:rsidP="00D30DAA"/>
        </w:tc>
      </w:tr>
      <w:tr w:rsidR="00D30DAA" w14:paraId="7BFF1C55" w14:textId="77777777" w:rsidTr="00D85E43">
        <w:tc>
          <w:tcPr>
            <w:tcW w:w="4531" w:type="dxa"/>
          </w:tcPr>
          <w:p w14:paraId="0668B818" w14:textId="77777777" w:rsidR="00D30DAA" w:rsidRDefault="00D30DAA" w:rsidP="00D30DAA">
            <w:r>
              <w:t>Božena Němcová</w:t>
            </w:r>
          </w:p>
        </w:tc>
        <w:tc>
          <w:tcPr>
            <w:tcW w:w="4531" w:type="dxa"/>
          </w:tcPr>
          <w:p w14:paraId="7A6B2889" w14:textId="77777777" w:rsidR="00D30DAA" w:rsidRDefault="00D30DAA" w:rsidP="00D30DAA">
            <w:r>
              <w:t>Babička</w:t>
            </w:r>
          </w:p>
        </w:tc>
      </w:tr>
      <w:tr w:rsidR="00D30DAA" w14:paraId="7D10A4CA" w14:textId="77777777" w:rsidTr="00D85E43">
        <w:tc>
          <w:tcPr>
            <w:tcW w:w="4531" w:type="dxa"/>
          </w:tcPr>
          <w:p w14:paraId="04EEDFCB" w14:textId="77777777" w:rsidR="00D30DAA" w:rsidRDefault="00D30DAA" w:rsidP="00D30DAA"/>
        </w:tc>
        <w:tc>
          <w:tcPr>
            <w:tcW w:w="4531" w:type="dxa"/>
          </w:tcPr>
          <w:p w14:paraId="5B0C2C69" w14:textId="77777777" w:rsidR="00D30DAA" w:rsidRDefault="00D30DAA" w:rsidP="00D30DAA">
            <w:r>
              <w:t>Divá Bára</w:t>
            </w:r>
          </w:p>
        </w:tc>
      </w:tr>
      <w:tr w:rsidR="00D30DAA" w14:paraId="1816784B" w14:textId="77777777" w:rsidTr="00D85E43">
        <w:tc>
          <w:tcPr>
            <w:tcW w:w="4531" w:type="dxa"/>
          </w:tcPr>
          <w:p w14:paraId="028EC1C3" w14:textId="77777777" w:rsidR="00D30DAA" w:rsidRDefault="00D30DAA" w:rsidP="00D30DAA">
            <w:r>
              <w:t>Alois Jirásek</w:t>
            </w:r>
          </w:p>
        </w:tc>
        <w:tc>
          <w:tcPr>
            <w:tcW w:w="4531" w:type="dxa"/>
          </w:tcPr>
          <w:p w14:paraId="39AC0A5E" w14:textId="77777777" w:rsidR="00D30DAA" w:rsidRDefault="00D30DAA" w:rsidP="00D30DAA">
            <w:r>
              <w:t>Staré pověsti české</w:t>
            </w:r>
          </w:p>
        </w:tc>
      </w:tr>
      <w:tr w:rsidR="00D30DAA" w14:paraId="7364446C" w14:textId="77777777" w:rsidTr="00D85E43">
        <w:tc>
          <w:tcPr>
            <w:tcW w:w="4531" w:type="dxa"/>
          </w:tcPr>
          <w:p w14:paraId="31118BF2" w14:textId="77777777" w:rsidR="00D30DAA" w:rsidRDefault="00114967" w:rsidP="00D30DAA">
            <w:r>
              <w:t>Jan Neruda</w:t>
            </w:r>
          </w:p>
        </w:tc>
        <w:tc>
          <w:tcPr>
            <w:tcW w:w="4531" w:type="dxa"/>
          </w:tcPr>
          <w:p w14:paraId="09328D52" w14:textId="77777777" w:rsidR="00D30DAA" w:rsidRDefault="00114967" w:rsidP="00D30DAA">
            <w:r>
              <w:t>Povídky malostranské</w:t>
            </w:r>
          </w:p>
        </w:tc>
      </w:tr>
      <w:tr w:rsidR="00D30DAA" w14:paraId="3AED811F" w14:textId="77777777" w:rsidTr="00D85E43">
        <w:tc>
          <w:tcPr>
            <w:tcW w:w="4531" w:type="dxa"/>
          </w:tcPr>
          <w:p w14:paraId="68A1E7EE" w14:textId="77777777" w:rsidR="00D30DAA" w:rsidRDefault="00D30DAA" w:rsidP="00D30DAA"/>
        </w:tc>
        <w:tc>
          <w:tcPr>
            <w:tcW w:w="4531" w:type="dxa"/>
          </w:tcPr>
          <w:p w14:paraId="264B89AD" w14:textId="77777777" w:rsidR="00D30DAA" w:rsidRDefault="00D30DAA" w:rsidP="00D30DAA"/>
        </w:tc>
      </w:tr>
      <w:tr w:rsidR="00D30DAA" w14:paraId="22FA4973" w14:textId="77777777" w:rsidTr="00D85E43">
        <w:tc>
          <w:tcPr>
            <w:tcW w:w="4531" w:type="dxa"/>
          </w:tcPr>
          <w:p w14:paraId="447F62D8" w14:textId="77777777" w:rsidR="00D30DAA" w:rsidRPr="00114967" w:rsidRDefault="00114967" w:rsidP="00D30DAA">
            <w:pPr>
              <w:rPr>
                <w:b/>
              </w:rPr>
            </w:pPr>
            <w:r w:rsidRPr="00114967">
              <w:rPr>
                <w:b/>
              </w:rPr>
              <w:t>poezie</w:t>
            </w:r>
          </w:p>
        </w:tc>
        <w:tc>
          <w:tcPr>
            <w:tcW w:w="4531" w:type="dxa"/>
          </w:tcPr>
          <w:p w14:paraId="65FFD77A" w14:textId="77777777" w:rsidR="00D30DAA" w:rsidRDefault="00D30DAA" w:rsidP="00D30DAA"/>
        </w:tc>
      </w:tr>
      <w:tr w:rsidR="00114967" w14:paraId="7686D6BA" w14:textId="77777777" w:rsidTr="00D85E43">
        <w:tc>
          <w:tcPr>
            <w:tcW w:w="4531" w:type="dxa"/>
          </w:tcPr>
          <w:p w14:paraId="76E08A5B" w14:textId="77777777" w:rsidR="00114967" w:rsidRDefault="00114967" w:rsidP="00D30DAA">
            <w:r>
              <w:t>Karel Hynek Mácha</w:t>
            </w:r>
          </w:p>
        </w:tc>
        <w:tc>
          <w:tcPr>
            <w:tcW w:w="4531" w:type="dxa"/>
          </w:tcPr>
          <w:p w14:paraId="1F28AD23" w14:textId="77777777" w:rsidR="00114967" w:rsidRDefault="00114967" w:rsidP="00D30DAA">
            <w:r>
              <w:t>Máj</w:t>
            </w:r>
          </w:p>
        </w:tc>
      </w:tr>
      <w:tr w:rsidR="00114967" w14:paraId="36D8BAC9" w14:textId="77777777" w:rsidTr="00D85E43">
        <w:tc>
          <w:tcPr>
            <w:tcW w:w="4531" w:type="dxa"/>
          </w:tcPr>
          <w:p w14:paraId="2DE8948F" w14:textId="77777777" w:rsidR="00114967" w:rsidRDefault="00114967" w:rsidP="00D30DAA">
            <w:r>
              <w:t>Karel Jaromír Erben</w:t>
            </w:r>
          </w:p>
        </w:tc>
        <w:tc>
          <w:tcPr>
            <w:tcW w:w="4531" w:type="dxa"/>
          </w:tcPr>
          <w:p w14:paraId="4E97F682" w14:textId="77777777" w:rsidR="00114967" w:rsidRDefault="00114967" w:rsidP="00D30DAA">
            <w:r>
              <w:t>Kytice</w:t>
            </w:r>
          </w:p>
        </w:tc>
      </w:tr>
      <w:tr w:rsidR="00114967" w14:paraId="6B0547D1" w14:textId="77777777" w:rsidTr="00D85E43">
        <w:tc>
          <w:tcPr>
            <w:tcW w:w="4531" w:type="dxa"/>
          </w:tcPr>
          <w:p w14:paraId="33827787" w14:textId="77777777" w:rsidR="00114967" w:rsidRDefault="00114967" w:rsidP="00D30DAA">
            <w:r>
              <w:t>Karel Havlíček Borovský</w:t>
            </w:r>
          </w:p>
        </w:tc>
        <w:tc>
          <w:tcPr>
            <w:tcW w:w="4531" w:type="dxa"/>
          </w:tcPr>
          <w:p w14:paraId="2F304CF6" w14:textId="77777777" w:rsidR="00114967" w:rsidRDefault="00114967" w:rsidP="00D30DAA">
            <w:r>
              <w:t>Král Lávra</w:t>
            </w:r>
          </w:p>
        </w:tc>
      </w:tr>
      <w:tr w:rsidR="00114967" w14:paraId="31AE648F" w14:textId="77777777" w:rsidTr="00D85E43">
        <w:tc>
          <w:tcPr>
            <w:tcW w:w="4531" w:type="dxa"/>
          </w:tcPr>
          <w:p w14:paraId="44A0FD95" w14:textId="77777777" w:rsidR="00114967" w:rsidRDefault="00114967" w:rsidP="00D30DAA"/>
        </w:tc>
        <w:tc>
          <w:tcPr>
            <w:tcW w:w="4531" w:type="dxa"/>
          </w:tcPr>
          <w:p w14:paraId="6F2D2341" w14:textId="77777777" w:rsidR="00114967" w:rsidRDefault="00114967" w:rsidP="00D30DAA">
            <w:r>
              <w:t>Tyrolské elegie</w:t>
            </w:r>
          </w:p>
        </w:tc>
      </w:tr>
      <w:tr w:rsidR="00114967" w14:paraId="3EF8A377" w14:textId="77777777" w:rsidTr="00D85E43">
        <w:tc>
          <w:tcPr>
            <w:tcW w:w="4531" w:type="dxa"/>
          </w:tcPr>
          <w:p w14:paraId="0A5483D1" w14:textId="77777777" w:rsidR="00114967" w:rsidRPr="00114967" w:rsidRDefault="00114967" w:rsidP="00D30DAA">
            <w:pPr>
              <w:rPr>
                <w:b/>
              </w:rPr>
            </w:pPr>
            <w:r w:rsidRPr="00114967">
              <w:rPr>
                <w:b/>
              </w:rPr>
              <w:t>drama</w:t>
            </w:r>
          </w:p>
        </w:tc>
        <w:tc>
          <w:tcPr>
            <w:tcW w:w="4531" w:type="dxa"/>
          </w:tcPr>
          <w:p w14:paraId="67518F70" w14:textId="77777777" w:rsidR="00114967" w:rsidRDefault="00114967" w:rsidP="00D30DAA"/>
        </w:tc>
      </w:tr>
      <w:tr w:rsidR="00114967" w14:paraId="3D90E4F4" w14:textId="77777777" w:rsidTr="00D85E43">
        <w:tc>
          <w:tcPr>
            <w:tcW w:w="4531" w:type="dxa"/>
          </w:tcPr>
          <w:p w14:paraId="63A3D5A9" w14:textId="77777777" w:rsidR="00114967" w:rsidRDefault="00114967" w:rsidP="00D30DAA">
            <w:r>
              <w:t>Jaroslav Vrchlický</w:t>
            </w:r>
          </w:p>
        </w:tc>
        <w:tc>
          <w:tcPr>
            <w:tcW w:w="4531" w:type="dxa"/>
          </w:tcPr>
          <w:p w14:paraId="1F488E89" w14:textId="77777777" w:rsidR="00114967" w:rsidRDefault="00114967" w:rsidP="00D30DAA">
            <w:r>
              <w:t>Noc na Karlštejně</w:t>
            </w:r>
          </w:p>
        </w:tc>
      </w:tr>
      <w:tr w:rsidR="00114967" w14:paraId="7BCDEF28" w14:textId="77777777" w:rsidTr="00D85E43">
        <w:tc>
          <w:tcPr>
            <w:tcW w:w="4531" w:type="dxa"/>
          </w:tcPr>
          <w:p w14:paraId="7AAC2D8B" w14:textId="77777777" w:rsidR="00114967" w:rsidRDefault="00114967" w:rsidP="00D30DAA">
            <w:r>
              <w:t>Alois Jirásek</w:t>
            </w:r>
          </w:p>
        </w:tc>
        <w:tc>
          <w:tcPr>
            <w:tcW w:w="4531" w:type="dxa"/>
          </w:tcPr>
          <w:p w14:paraId="3A5C2395" w14:textId="77777777" w:rsidR="00114967" w:rsidRDefault="00114967" w:rsidP="00D30DAA">
            <w:r>
              <w:t>Lucerna</w:t>
            </w:r>
          </w:p>
        </w:tc>
      </w:tr>
      <w:tr w:rsidR="00114967" w14:paraId="350CCFC3" w14:textId="77777777" w:rsidTr="00D85E43">
        <w:tc>
          <w:tcPr>
            <w:tcW w:w="4531" w:type="dxa"/>
          </w:tcPr>
          <w:p w14:paraId="265CBE2E" w14:textId="77777777" w:rsidR="00114967" w:rsidRDefault="00114967" w:rsidP="00D30DAA">
            <w:r>
              <w:t>Josef Kajetán Tyl</w:t>
            </w:r>
          </w:p>
        </w:tc>
        <w:tc>
          <w:tcPr>
            <w:tcW w:w="4531" w:type="dxa"/>
          </w:tcPr>
          <w:p w14:paraId="4EF8ACDF" w14:textId="77777777" w:rsidR="00114967" w:rsidRDefault="00114967" w:rsidP="00D30DAA">
            <w:r>
              <w:t>Strakonický dudák</w:t>
            </w:r>
          </w:p>
        </w:tc>
      </w:tr>
      <w:tr w:rsidR="00114967" w14:paraId="1217A836" w14:textId="77777777" w:rsidTr="00D85E43">
        <w:tc>
          <w:tcPr>
            <w:tcW w:w="4531" w:type="dxa"/>
          </w:tcPr>
          <w:p w14:paraId="478B4322" w14:textId="77777777" w:rsidR="00114967" w:rsidRDefault="00114967" w:rsidP="00D30DAA">
            <w:r>
              <w:t>Alois a Vilém Mrštíkové</w:t>
            </w:r>
          </w:p>
        </w:tc>
        <w:tc>
          <w:tcPr>
            <w:tcW w:w="4531" w:type="dxa"/>
          </w:tcPr>
          <w:p w14:paraId="449B3A48" w14:textId="77777777" w:rsidR="00114967" w:rsidRDefault="00114967" w:rsidP="00D30DAA">
            <w:r>
              <w:t>Maryša</w:t>
            </w:r>
          </w:p>
        </w:tc>
      </w:tr>
      <w:tr w:rsidR="00114967" w14:paraId="4D265C45" w14:textId="77777777" w:rsidTr="00D85E43">
        <w:tc>
          <w:tcPr>
            <w:tcW w:w="4531" w:type="dxa"/>
          </w:tcPr>
          <w:p w14:paraId="309CE11B" w14:textId="77777777" w:rsidR="00114967" w:rsidRDefault="00114967" w:rsidP="00D30DAA"/>
        </w:tc>
        <w:tc>
          <w:tcPr>
            <w:tcW w:w="4531" w:type="dxa"/>
          </w:tcPr>
          <w:p w14:paraId="0D749936" w14:textId="77777777" w:rsidR="00114967" w:rsidRDefault="00114967" w:rsidP="00D30DAA"/>
        </w:tc>
      </w:tr>
      <w:tr w:rsidR="00114967" w14:paraId="6FC89F4B" w14:textId="77777777" w:rsidTr="00114967">
        <w:tc>
          <w:tcPr>
            <w:tcW w:w="9062" w:type="dxa"/>
            <w:gridSpan w:val="2"/>
            <w:vAlign w:val="center"/>
          </w:tcPr>
          <w:p w14:paraId="53AEB0FC" w14:textId="77777777" w:rsidR="00114967" w:rsidRPr="00D54867" w:rsidRDefault="00114967" w:rsidP="00114967">
            <w:pPr>
              <w:jc w:val="center"/>
              <w:rPr>
                <w:b/>
              </w:rPr>
            </w:pPr>
            <w:r w:rsidRPr="00D54867">
              <w:rPr>
                <w:b/>
              </w:rPr>
              <w:lastRenderedPageBreak/>
              <w:t>Světová literatura 20. a 21. století</w:t>
            </w:r>
          </w:p>
        </w:tc>
      </w:tr>
      <w:tr w:rsidR="00114967" w14:paraId="746816F0" w14:textId="77777777" w:rsidTr="00D85E43">
        <w:tc>
          <w:tcPr>
            <w:tcW w:w="4531" w:type="dxa"/>
          </w:tcPr>
          <w:p w14:paraId="7E93E1B9" w14:textId="77777777" w:rsidR="00114967" w:rsidRPr="00D54867" w:rsidRDefault="00114967" w:rsidP="00D30DAA">
            <w:pPr>
              <w:rPr>
                <w:b/>
              </w:rPr>
            </w:pPr>
            <w:r w:rsidRPr="00D54867">
              <w:rPr>
                <w:b/>
              </w:rPr>
              <w:t>próza</w:t>
            </w:r>
          </w:p>
        </w:tc>
        <w:tc>
          <w:tcPr>
            <w:tcW w:w="4531" w:type="dxa"/>
          </w:tcPr>
          <w:p w14:paraId="0A47828D" w14:textId="77777777" w:rsidR="00114967" w:rsidRDefault="00114967" w:rsidP="00D30DAA"/>
        </w:tc>
      </w:tr>
      <w:tr w:rsidR="00114967" w14:paraId="5404D366" w14:textId="77777777" w:rsidTr="00D85E43">
        <w:tc>
          <w:tcPr>
            <w:tcW w:w="4531" w:type="dxa"/>
          </w:tcPr>
          <w:p w14:paraId="5844EC79" w14:textId="77777777" w:rsidR="00114967" w:rsidRDefault="00114967" w:rsidP="00D30DAA">
            <w:r>
              <w:t>Franz Kafka</w:t>
            </w:r>
          </w:p>
        </w:tc>
        <w:tc>
          <w:tcPr>
            <w:tcW w:w="4531" w:type="dxa"/>
          </w:tcPr>
          <w:p w14:paraId="6730BE63" w14:textId="77777777" w:rsidR="00114967" w:rsidRDefault="00114967" w:rsidP="00D30DAA">
            <w:r>
              <w:t>Proměna</w:t>
            </w:r>
          </w:p>
        </w:tc>
      </w:tr>
      <w:tr w:rsidR="00114967" w14:paraId="3FD778B7" w14:textId="77777777" w:rsidTr="00D85E43">
        <w:tc>
          <w:tcPr>
            <w:tcW w:w="4531" w:type="dxa"/>
          </w:tcPr>
          <w:p w14:paraId="582EDE6C" w14:textId="77777777" w:rsidR="00114967" w:rsidRDefault="00114967" w:rsidP="00D30DAA">
            <w:r>
              <w:t xml:space="preserve">Ernest </w:t>
            </w:r>
            <w:proofErr w:type="spellStart"/>
            <w:r>
              <w:t>Hemingway</w:t>
            </w:r>
            <w:proofErr w:type="spellEnd"/>
          </w:p>
        </w:tc>
        <w:tc>
          <w:tcPr>
            <w:tcW w:w="4531" w:type="dxa"/>
          </w:tcPr>
          <w:p w14:paraId="1917C46E" w14:textId="77777777" w:rsidR="00114967" w:rsidRDefault="00114967" w:rsidP="00D30DAA">
            <w:r>
              <w:t>Sbohem, armádo</w:t>
            </w:r>
          </w:p>
        </w:tc>
      </w:tr>
      <w:tr w:rsidR="00114967" w14:paraId="390AA660" w14:textId="77777777" w:rsidTr="00D85E43">
        <w:tc>
          <w:tcPr>
            <w:tcW w:w="4531" w:type="dxa"/>
          </w:tcPr>
          <w:p w14:paraId="483EECA1" w14:textId="77777777" w:rsidR="00114967" w:rsidRDefault="00114967" w:rsidP="00D30DAA"/>
        </w:tc>
        <w:tc>
          <w:tcPr>
            <w:tcW w:w="4531" w:type="dxa"/>
          </w:tcPr>
          <w:p w14:paraId="3108C8C3" w14:textId="77777777" w:rsidR="00114967" w:rsidRDefault="00114967" w:rsidP="00D30DAA">
            <w:r>
              <w:t>Stařec a moře</w:t>
            </w:r>
          </w:p>
        </w:tc>
      </w:tr>
      <w:tr w:rsidR="00114967" w14:paraId="5CDBEA0C" w14:textId="77777777" w:rsidTr="00D85E43">
        <w:tc>
          <w:tcPr>
            <w:tcW w:w="4531" w:type="dxa"/>
          </w:tcPr>
          <w:p w14:paraId="689D79EE" w14:textId="77777777" w:rsidR="00114967" w:rsidRDefault="00114967" w:rsidP="00D30DAA">
            <w:r>
              <w:t>Romain Rolland</w:t>
            </w:r>
          </w:p>
        </w:tc>
        <w:tc>
          <w:tcPr>
            <w:tcW w:w="4531" w:type="dxa"/>
          </w:tcPr>
          <w:p w14:paraId="7C5B7D1E" w14:textId="77777777" w:rsidR="00114967" w:rsidRDefault="00114967" w:rsidP="00D30DAA">
            <w:r>
              <w:t>Petr a Lucie</w:t>
            </w:r>
          </w:p>
        </w:tc>
      </w:tr>
      <w:tr w:rsidR="00261CBB" w14:paraId="3D41A345" w14:textId="77777777" w:rsidTr="00D85E43">
        <w:tc>
          <w:tcPr>
            <w:tcW w:w="4531" w:type="dxa"/>
          </w:tcPr>
          <w:p w14:paraId="7BAEBBD4" w14:textId="77777777" w:rsidR="00261CBB" w:rsidRDefault="00261CBB" w:rsidP="00D30DAA">
            <w:r>
              <w:t>Antoine de Saint-Exupéry</w:t>
            </w:r>
          </w:p>
        </w:tc>
        <w:tc>
          <w:tcPr>
            <w:tcW w:w="4531" w:type="dxa"/>
          </w:tcPr>
          <w:p w14:paraId="79689C50" w14:textId="77777777" w:rsidR="00261CBB" w:rsidRDefault="00261CBB" w:rsidP="00D30DAA">
            <w:r>
              <w:t>Malý princ</w:t>
            </w:r>
          </w:p>
        </w:tc>
      </w:tr>
      <w:tr w:rsidR="00114967" w14:paraId="6E2C0398" w14:textId="77777777" w:rsidTr="00D85E43">
        <w:tc>
          <w:tcPr>
            <w:tcW w:w="4531" w:type="dxa"/>
          </w:tcPr>
          <w:p w14:paraId="1A2171CC" w14:textId="77777777" w:rsidR="00114967" w:rsidRDefault="00114967" w:rsidP="00D30DAA">
            <w:r>
              <w:t>Erich Maria Remarque</w:t>
            </w:r>
          </w:p>
        </w:tc>
        <w:tc>
          <w:tcPr>
            <w:tcW w:w="4531" w:type="dxa"/>
          </w:tcPr>
          <w:p w14:paraId="10176FE3" w14:textId="77777777" w:rsidR="00114967" w:rsidRDefault="00114967" w:rsidP="00D30DAA">
            <w:r>
              <w:t>Na západní frontě klid</w:t>
            </w:r>
          </w:p>
        </w:tc>
      </w:tr>
      <w:tr w:rsidR="00114967" w14:paraId="7302066F" w14:textId="77777777" w:rsidTr="00D85E43">
        <w:tc>
          <w:tcPr>
            <w:tcW w:w="4531" w:type="dxa"/>
          </w:tcPr>
          <w:p w14:paraId="2992DDE6" w14:textId="77777777" w:rsidR="00114967" w:rsidRDefault="00114967" w:rsidP="00D30DAA">
            <w:r>
              <w:t>George Orwell</w:t>
            </w:r>
          </w:p>
        </w:tc>
        <w:tc>
          <w:tcPr>
            <w:tcW w:w="4531" w:type="dxa"/>
          </w:tcPr>
          <w:p w14:paraId="025787D1" w14:textId="77777777" w:rsidR="00114967" w:rsidRDefault="00114967" w:rsidP="00D30DAA">
            <w:r>
              <w:t>Farma zvířat</w:t>
            </w:r>
          </w:p>
        </w:tc>
      </w:tr>
      <w:tr w:rsidR="00114967" w14:paraId="57B9D2F1" w14:textId="77777777" w:rsidTr="00D85E43">
        <w:tc>
          <w:tcPr>
            <w:tcW w:w="4531" w:type="dxa"/>
          </w:tcPr>
          <w:p w14:paraId="2FBDC24B" w14:textId="77777777" w:rsidR="00114967" w:rsidRDefault="00114967" w:rsidP="00D30DAA">
            <w:r>
              <w:t xml:space="preserve">Alexander </w:t>
            </w:r>
            <w:proofErr w:type="spellStart"/>
            <w:r>
              <w:t>Isajevič</w:t>
            </w:r>
            <w:proofErr w:type="spellEnd"/>
            <w:r>
              <w:t xml:space="preserve"> </w:t>
            </w:r>
            <w:proofErr w:type="spellStart"/>
            <w:r>
              <w:t>Solženicyn</w:t>
            </w:r>
            <w:proofErr w:type="spellEnd"/>
          </w:p>
        </w:tc>
        <w:tc>
          <w:tcPr>
            <w:tcW w:w="4531" w:type="dxa"/>
          </w:tcPr>
          <w:p w14:paraId="1DD38C4B" w14:textId="77777777" w:rsidR="00114967" w:rsidRDefault="00114967" w:rsidP="00D30DAA">
            <w:r>
              <w:t xml:space="preserve">Jeden den Ivana </w:t>
            </w:r>
            <w:proofErr w:type="spellStart"/>
            <w:r>
              <w:t>Děnisoviče</w:t>
            </w:r>
            <w:proofErr w:type="spellEnd"/>
          </w:p>
        </w:tc>
      </w:tr>
      <w:tr w:rsidR="00261CBB" w14:paraId="2EF7C40B" w14:textId="77777777" w:rsidTr="00D85E43">
        <w:tc>
          <w:tcPr>
            <w:tcW w:w="4531" w:type="dxa"/>
          </w:tcPr>
          <w:p w14:paraId="0EDE3C26" w14:textId="77777777" w:rsidR="00261CBB" w:rsidRDefault="00261CBB" w:rsidP="00D30DAA">
            <w:r>
              <w:t xml:space="preserve">Francis </w:t>
            </w:r>
            <w:proofErr w:type="spellStart"/>
            <w:r>
              <w:t>Scott</w:t>
            </w:r>
            <w:proofErr w:type="spellEnd"/>
            <w:r>
              <w:t xml:space="preserve"> </w:t>
            </w:r>
            <w:proofErr w:type="spellStart"/>
            <w:r>
              <w:t>Fitgerald</w:t>
            </w:r>
            <w:proofErr w:type="spellEnd"/>
          </w:p>
        </w:tc>
        <w:tc>
          <w:tcPr>
            <w:tcW w:w="4531" w:type="dxa"/>
          </w:tcPr>
          <w:p w14:paraId="7EB6340D" w14:textId="77777777" w:rsidR="00261CBB" w:rsidRDefault="00261CBB" w:rsidP="00D30DAA">
            <w:r>
              <w:t>Velký Gatsby</w:t>
            </w:r>
          </w:p>
        </w:tc>
      </w:tr>
      <w:tr w:rsidR="00114967" w14:paraId="516C0D2C" w14:textId="77777777" w:rsidTr="00D85E43">
        <w:tc>
          <w:tcPr>
            <w:tcW w:w="4531" w:type="dxa"/>
          </w:tcPr>
          <w:p w14:paraId="7228B46F" w14:textId="77777777" w:rsidR="00114967" w:rsidRDefault="00D54867" w:rsidP="00D30DAA">
            <w:r>
              <w:t xml:space="preserve">William </w:t>
            </w:r>
            <w:proofErr w:type="spellStart"/>
            <w:r>
              <w:t>Styron</w:t>
            </w:r>
            <w:proofErr w:type="spellEnd"/>
          </w:p>
        </w:tc>
        <w:tc>
          <w:tcPr>
            <w:tcW w:w="4531" w:type="dxa"/>
          </w:tcPr>
          <w:p w14:paraId="1E9EE962" w14:textId="77777777" w:rsidR="00114967" w:rsidRDefault="00D54867" w:rsidP="00D30DAA">
            <w:r>
              <w:t>Sophiina volba</w:t>
            </w:r>
          </w:p>
        </w:tc>
      </w:tr>
      <w:tr w:rsidR="00114967" w14:paraId="4C5A51C7" w14:textId="77777777" w:rsidTr="00D85E43">
        <w:tc>
          <w:tcPr>
            <w:tcW w:w="4531" w:type="dxa"/>
          </w:tcPr>
          <w:p w14:paraId="39423025" w14:textId="77777777" w:rsidR="00114967" w:rsidRDefault="00D54867" w:rsidP="00D30DAA">
            <w:r>
              <w:t>John Steinbeck</w:t>
            </w:r>
          </w:p>
        </w:tc>
        <w:tc>
          <w:tcPr>
            <w:tcW w:w="4531" w:type="dxa"/>
          </w:tcPr>
          <w:p w14:paraId="3B3DC925" w14:textId="77777777" w:rsidR="00114967" w:rsidRDefault="00D54867" w:rsidP="00D30DAA">
            <w:r>
              <w:t>O myších a lidech</w:t>
            </w:r>
          </w:p>
        </w:tc>
      </w:tr>
      <w:tr w:rsidR="00114967" w14:paraId="39D71CB4" w14:textId="77777777" w:rsidTr="00D85E43">
        <w:tc>
          <w:tcPr>
            <w:tcW w:w="4531" w:type="dxa"/>
          </w:tcPr>
          <w:p w14:paraId="4000281E" w14:textId="77777777" w:rsidR="00114967" w:rsidRDefault="00D54867" w:rsidP="00D30DAA">
            <w:r>
              <w:t xml:space="preserve">William </w:t>
            </w:r>
            <w:proofErr w:type="spellStart"/>
            <w:r>
              <w:t>Seward</w:t>
            </w:r>
            <w:proofErr w:type="spellEnd"/>
            <w:r>
              <w:t xml:space="preserve"> </w:t>
            </w:r>
            <w:proofErr w:type="spellStart"/>
            <w:r>
              <w:t>Burroughs</w:t>
            </w:r>
            <w:proofErr w:type="spellEnd"/>
          </w:p>
        </w:tc>
        <w:tc>
          <w:tcPr>
            <w:tcW w:w="4531" w:type="dxa"/>
          </w:tcPr>
          <w:p w14:paraId="610FE528" w14:textId="77777777" w:rsidR="00114967" w:rsidRDefault="00D54867" w:rsidP="00D30DAA">
            <w:r>
              <w:t>Nahý oběd</w:t>
            </w:r>
          </w:p>
        </w:tc>
      </w:tr>
      <w:tr w:rsidR="00114967" w14:paraId="76E876C4" w14:textId="77777777" w:rsidTr="00D85E43">
        <w:tc>
          <w:tcPr>
            <w:tcW w:w="4531" w:type="dxa"/>
          </w:tcPr>
          <w:p w14:paraId="0C74F1D2" w14:textId="77777777" w:rsidR="00114967" w:rsidRDefault="00D54867" w:rsidP="00D30DAA">
            <w:r>
              <w:t>Vladimir Nabokov</w:t>
            </w:r>
          </w:p>
        </w:tc>
        <w:tc>
          <w:tcPr>
            <w:tcW w:w="4531" w:type="dxa"/>
          </w:tcPr>
          <w:p w14:paraId="7D6DC340" w14:textId="77777777" w:rsidR="00114967" w:rsidRDefault="00D54867" w:rsidP="00D30DAA">
            <w:r>
              <w:t>Lolita</w:t>
            </w:r>
          </w:p>
        </w:tc>
      </w:tr>
      <w:tr w:rsidR="00114967" w14:paraId="03447E07" w14:textId="77777777" w:rsidTr="00D85E43">
        <w:tc>
          <w:tcPr>
            <w:tcW w:w="4531" w:type="dxa"/>
          </w:tcPr>
          <w:p w14:paraId="4F213B9B" w14:textId="77777777" w:rsidR="00114967" w:rsidRDefault="00D54867" w:rsidP="00D30DAA">
            <w:r>
              <w:t>John Green</w:t>
            </w:r>
          </w:p>
        </w:tc>
        <w:tc>
          <w:tcPr>
            <w:tcW w:w="4531" w:type="dxa"/>
          </w:tcPr>
          <w:p w14:paraId="48F893A2" w14:textId="77777777" w:rsidR="00114967" w:rsidRDefault="00D54867" w:rsidP="00D30DAA">
            <w:r>
              <w:t>Hvězdy nám nepřály</w:t>
            </w:r>
          </w:p>
        </w:tc>
      </w:tr>
      <w:tr w:rsidR="004874BD" w14:paraId="69F4D6FA" w14:textId="77777777" w:rsidTr="00D85E43">
        <w:tc>
          <w:tcPr>
            <w:tcW w:w="4531" w:type="dxa"/>
          </w:tcPr>
          <w:p w14:paraId="75A393A7" w14:textId="77777777" w:rsidR="004874BD" w:rsidRDefault="002C0656" w:rsidP="00D30DAA">
            <w:proofErr w:type="spellStart"/>
            <w:r>
              <w:t>Joanne</w:t>
            </w:r>
            <w:proofErr w:type="spellEnd"/>
            <w:r>
              <w:t xml:space="preserve"> Rowlingová</w:t>
            </w:r>
          </w:p>
        </w:tc>
        <w:tc>
          <w:tcPr>
            <w:tcW w:w="4531" w:type="dxa"/>
          </w:tcPr>
          <w:p w14:paraId="1F6467F5" w14:textId="77777777" w:rsidR="004874BD" w:rsidRDefault="002C0656" w:rsidP="00D30DAA">
            <w:r>
              <w:t>Harry Potter a kámen mudrců</w:t>
            </w:r>
          </w:p>
        </w:tc>
      </w:tr>
      <w:tr w:rsidR="00114967" w14:paraId="2914C322" w14:textId="77777777" w:rsidTr="00D85E43">
        <w:tc>
          <w:tcPr>
            <w:tcW w:w="4531" w:type="dxa"/>
          </w:tcPr>
          <w:p w14:paraId="70E81EC4" w14:textId="4DA43201" w:rsidR="00114967" w:rsidRPr="00D44DD6" w:rsidRDefault="00D44DD6" w:rsidP="00D30DAA">
            <w:r w:rsidRPr="00D44DD6">
              <w:t>Paolo Coelho</w:t>
            </w:r>
          </w:p>
        </w:tc>
        <w:tc>
          <w:tcPr>
            <w:tcW w:w="4531" w:type="dxa"/>
          </w:tcPr>
          <w:p w14:paraId="13F13F44" w14:textId="3A48379E" w:rsidR="00114967" w:rsidRPr="00D44DD6" w:rsidRDefault="00D44DD6" w:rsidP="00D30DAA">
            <w:r w:rsidRPr="00D44DD6">
              <w:t>Veronika se rozhodla zemřít</w:t>
            </w:r>
          </w:p>
        </w:tc>
      </w:tr>
      <w:tr w:rsidR="00D44DD6" w14:paraId="208A9339" w14:textId="77777777" w:rsidTr="00D85E43">
        <w:tc>
          <w:tcPr>
            <w:tcW w:w="4531" w:type="dxa"/>
          </w:tcPr>
          <w:p w14:paraId="787A56A4" w14:textId="77777777" w:rsidR="00D44DD6" w:rsidRPr="00D54867" w:rsidRDefault="00D44DD6" w:rsidP="00D30DAA">
            <w:pPr>
              <w:rPr>
                <w:b/>
              </w:rPr>
            </w:pPr>
          </w:p>
        </w:tc>
        <w:tc>
          <w:tcPr>
            <w:tcW w:w="4531" w:type="dxa"/>
          </w:tcPr>
          <w:p w14:paraId="085ADADA" w14:textId="77777777" w:rsidR="00D44DD6" w:rsidRDefault="00D44DD6" w:rsidP="00D30DAA"/>
        </w:tc>
      </w:tr>
      <w:tr w:rsidR="00D54867" w14:paraId="0002248E" w14:textId="77777777" w:rsidTr="00D85E43">
        <w:tc>
          <w:tcPr>
            <w:tcW w:w="4531" w:type="dxa"/>
          </w:tcPr>
          <w:p w14:paraId="1C8EC85E" w14:textId="77777777" w:rsidR="00D54867" w:rsidRPr="00D54867" w:rsidRDefault="00D54867" w:rsidP="00D30DAA">
            <w:pPr>
              <w:rPr>
                <w:b/>
              </w:rPr>
            </w:pPr>
            <w:r w:rsidRPr="00D54867">
              <w:rPr>
                <w:b/>
              </w:rPr>
              <w:t>drama</w:t>
            </w:r>
          </w:p>
        </w:tc>
        <w:tc>
          <w:tcPr>
            <w:tcW w:w="4531" w:type="dxa"/>
          </w:tcPr>
          <w:p w14:paraId="2CA98FE6" w14:textId="77777777" w:rsidR="00D54867" w:rsidRDefault="00D54867" w:rsidP="00D30DAA"/>
        </w:tc>
      </w:tr>
      <w:tr w:rsidR="00D54867" w14:paraId="3D356156" w14:textId="77777777" w:rsidTr="00D85E43">
        <w:tc>
          <w:tcPr>
            <w:tcW w:w="4531" w:type="dxa"/>
          </w:tcPr>
          <w:p w14:paraId="6D40FF53" w14:textId="77777777" w:rsidR="00D54867" w:rsidRDefault="00D54867" w:rsidP="00D30DAA">
            <w:r>
              <w:t>Ge</w:t>
            </w:r>
            <w:r w:rsidR="00B35630">
              <w:t>o</w:t>
            </w:r>
            <w:r>
              <w:t>rg</w:t>
            </w:r>
            <w:r w:rsidR="00B35630">
              <w:t>e</w:t>
            </w:r>
            <w:r>
              <w:t xml:space="preserve"> Bernard Shaw</w:t>
            </w:r>
          </w:p>
        </w:tc>
        <w:tc>
          <w:tcPr>
            <w:tcW w:w="4531" w:type="dxa"/>
          </w:tcPr>
          <w:p w14:paraId="719005A4" w14:textId="77777777" w:rsidR="00D54867" w:rsidRDefault="00D54867" w:rsidP="00D30DAA">
            <w:r>
              <w:t>Pygmalion</w:t>
            </w:r>
          </w:p>
        </w:tc>
      </w:tr>
      <w:tr w:rsidR="00D54867" w14:paraId="065C7413" w14:textId="77777777" w:rsidTr="00D85E43">
        <w:tc>
          <w:tcPr>
            <w:tcW w:w="4531" w:type="dxa"/>
          </w:tcPr>
          <w:p w14:paraId="43E3E45A" w14:textId="77777777" w:rsidR="00D54867" w:rsidRDefault="00D54867" w:rsidP="00D30DAA"/>
        </w:tc>
        <w:tc>
          <w:tcPr>
            <w:tcW w:w="4531" w:type="dxa"/>
          </w:tcPr>
          <w:p w14:paraId="18BC2ECF" w14:textId="77777777" w:rsidR="00D54867" w:rsidRDefault="00D54867" w:rsidP="00D30DAA"/>
        </w:tc>
      </w:tr>
      <w:tr w:rsidR="00D54867" w14:paraId="09FDF3D6" w14:textId="77777777" w:rsidTr="00D54867">
        <w:tc>
          <w:tcPr>
            <w:tcW w:w="9062" w:type="dxa"/>
            <w:gridSpan w:val="2"/>
            <w:vAlign w:val="center"/>
          </w:tcPr>
          <w:p w14:paraId="23DDAB36" w14:textId="77777777" w:rsidR="00D54867" w:rsidRPr="00186353" w:rsidRDefault="00D54867" w:rsidP="00D54867">
            <w:pPr>
              <w:jc w:val="center"/>
              <w:rPr>
                <w:b/>
              </w:rPr>
            </w:pPr>
            <w:r w:rsidRPr="00186353">
              <w:rPr>
                <w:b/>
              </w:rPr>
              <w:t>Česká literatura 20. a 21. století</w:t>
            </w:r>
          </w:p>
        </w:tc>
      </w:tr>
      <w:tr w:rsidR="00114967" w14:paraId="258E4881" w14:textId="77777777" w:rsidTr="00D85E43">
        <w:tc>
          <w:tcPr>
            <w:tcW w:w="4531" w:type="dxa"/>
          </w:tcPr>
          <w:p w14:paraId="6E801B93" w14:textId="77777777" w:rsidR="00114967" w:rsidRPr="00186353" w:rsidRDefault="00D54867" w:rsidP="00D30DAA">
            <w:pPr>
              <w:rPr>
                <w:b/>
              </w:rPr>
            </w:pPr>
            <w:r w:rsidRPr="00186353">
              <w:rPr>
                <w:b/>
              </w:rPr>
              <w:t>próza</w:t>
            </w:r>
          </w:p>
        </w:tc>
        <w:tc>
          <w:tcPr>
            <w:tcW w:w="4531" w:type="dxa"/>
          </w:tcPr>
          <w:p w14:paraId="43AED781" w14:textId="77777777" w:rsidR="00114967" w:rsidRDefault="00114967" w:rsidP="00D30DAA"/>
        </w:tc>
      </w:tr>
      <w:tr w:rsidR="00114967" w14:paraId="362048DF" w14:textId="77777777" w:rsidTr="00D85E43">
        <w:tc>
          <w:tcPr>
            <w:tcW w:w="4531" w:type="dxa"/>
          </w:tcPr>
          <w:p w14:paraId="5E805221" w14:textId="77777777" w:rsidR="00114967" w:rsidRDefault="00D54867" w:rsidP="00D30DAA">
            <w:r>
              <w:t>Jaroslav Hašek</w:t>
            </w:r>
          </w:p>
        </w:tc>
        <w:tc>
          <w:tcPr>
            <w:tcW w:w="4531" w:type="dxa"/>
          </w:tcPr>
          <w:p w14:paraId="7BDBB0F3" w14:textId="77777777" w:rsidR="00114967" w:rsidRDefault="00D54867" w:rsidP="00D30DAA">
            <w:r>
              <w:t>Osudy dobrého vojáka Švejka za světové války</w:t>
            </w:r>
          </w:p>
        </w:tc>
      </w:tr>
      <w:tr w:rsidR="00114967" w14:paraId="7BD27859" w14:textId="77777777" w:rsidTr="00D85E43">
        <w:tc>
          <w:tcPr>
            <w:tcW w:w="4531" w:type="dxa"/>
          </w:tcPr>
          <w:p w14:paraId="0F9870C0" w14:textId="77777777" w:rsidR="00114967" w:rsidRDefault="00D54867" w:rsidP="00D30DAA">
            <w:r>
              <w:t>Viktor Dyk</w:t>
            </w:r>
          </w:p>
        </w:tc>
        <w:tc>
          <w:tcPr>
            <w:tcW w:w="4531" w:type="dxa"/>
          </w:tcPr>
          <w:p w14:paraId="662A3224" w14:textId="77777777" w:rsidR="00114967" w:rsidRDefault="00D54867" w:rsidP="00D30DAA">
            <w:r>
              <w:t>Krysař</w:t>
            </w:r>
          </w:p>
        </w:tc>
      </w:tr>
      <w:tr w:rsidR="00114967" w14:paraId="485A69F6" w14:textId="77777777" w:rsidTr="00D85E43">
        <w:tc>
          <w:tcPr>
            <w:tcW w:w="4531" w:type="dxa"/>
          </w:tcPr>
          <w:p w14:paraId="545FF667" w14:textId="77777777" w:rsidR="00114967" w:rsidRDefault="00D54867" w:rsidP="00D30DAA">
            <w:r>
              <w:t>Ivan Olbracht</w:t>
            </w:r>
          </w:p>
        </w:tc>
        <w:tc>
          <w:tcPr>
            <w:tcW w:w="4531" w:type="dxa"/>
          </w:tcPr>
          <w:p w14:paraId="007CA1DE" w14:textId="77777777" w:rsidR="00114967" w:rsidRDefault="00D54867" w:rsidP="00D30DAA">
            <w:r>
              <w:t>Nikola Šuhaj loupežník</w:t>
            </w:r>
          </w:p>
        </w:tc>
      </w:tr>
      <w:tr w:rsidR="00114967" w14:paraId="0B1FA33B" w14:textId="77777777" w:rsidTr="00D85E43">
        <w:tc>
          <w:tcPr>
            <w:tcW w:w="4531" w:type="dxa"/>
          </w:tcPr>
          <w:p w14:paraId="4F9FD191" w14:textId="77777777" w:rsidR="00114967" w:rsidRDefault="00186353" w:rsidP="00D30DAA">
            <w:r>
              <w:t>Vladislav Vančura</w:t>
            </w:r>
          </w:p>
        </w:tc>
        <w:tc>
          <w:tcPr>
            <w:tcW w:w="4531" w:type="dxa"/>
          </w:tcPr>
          <w:p w14:paraId="41378CC1" w14:textId="77777777" w:rsidR="00114967" w:rsidRDefault="00186353" w:rsidP="00D30DAA">
            <w:r>
              <w:t>Rozmarné léto</w:t>
            </w:r>
          </w:p>
        </w:tc>
      </w:tr>
      <w:tr w:rsidR="00114967" w14:paraId="687F58D0" w14:textId="77777777" w:rsidTr="00D85E43">
        <w:tc>
          <w:tcPr>
            <w:tcW w:w="4531" w:type="dxa"/>
          </w:tcPr>
          <w:p w14:paraId="57C5BD1D" w14:textId="77777777" w:rsidR="00114967" w:rsidRDefault="00186353" w:rsidP="00D30DAA">
            <w:r>
              <w:t>Karel Poláček</w:t>
            </w:r>
          </w:p>
        </w:tc>
        <w:tc>
          <w:tcPr>
            <w:tcW w:w="4531" w:type="dxa"/>
          </w:tcPr>
          <w:p w14:paraId="57F4E198" w14:textId="77777777" w:rsidR="00114967" w:rsidRDefault="00186353" w:rsidP="00D30DAA">
            <w:r>
              <w:t>Bylo nás pět</w:t>
            </w:r>
          </w:p>
        </w:tc>
      </w:tr>
      <w:tr w:rsidR="00186353" w14:paraId="35A4DBC6" w14:textId="77777777" w:rsidTr="00D85E43">
        <w:tc>
          <w:tcPr>
            <w:tcW w:w="4531" w:type="dxa"/>
          </w:tcPr>
          <w:p w14:paraId="787F002C" w14:textId="77777777" w:rsidR="00186353" w:rsidRDefault="00186353" w:rsidP="00D30DAA">
            <w:r>
              <w:t>Jaroslav Havlíček</w:t>
            </w:r>
          </w:p>
        </w:tc>
        <w:tc>
          <w:tcPr>
            <w:tcW w:w="4531" w:type="dxa"/>
          </w:tcPr>
          <w:p w14:paraId="3B36854E" w14:textId="77777777" w:rsidR="00186353" w:rsidRDefault="00186353" w:rsidP="00D30DAA">
            <w:r>
              <w:t>Petrolejové lampy</w:t>
            </w:r>
          </w:p>
        </w:tc>
      </w:tr>
      <w:tr w:rsidR="00ED1BF5" w14:paraId="0A1A2D1B" w14:textId="77777777" w:rsidTr="00D85E43">
        <w:tc>
          <w:tcPr>
            <w:tcW w:w="4531" w:type="dxa"/>
          </w:tcPr>
          <w:p w14:paraId="10901DFD" w14:textId="77777777" w:rsidR="00ED1BF5" w:rsidRDefault="00ED1BF5" w:rsidP="00D30DAA">
            <w:r>
              <w:t>Karel Čapek</w:t>
            </w:r>
          </w:p>
        </w:tc>
        <w:tc>
          <w:tcPr>
            <w:tcW w:w="4531" w:type="dxa"/>
          </w:tcPr>
          <w:p w14:paraId="03DB2B56" w14:textId="77777777" w:rsidR="00ED1BF5" w:rsidRDefault="00ED1BF5" w:rsidP="00D30DAA">
            <w:r>
              <w:t>Válka s mloky</w:t>
            </w:r>
          </w:p>
        </w:tc>
      </w:tr>
      <w:tr w:rsidR="00186353" w14:paraId="6E0800E0" w14:textId="77777777" w:rsidTr="00D85E43">
        <w:tc>
          <w:tcPr>
            <w:tcW w:w="4531" w:type="dxa"/>
          </w:tcPr>
          <w:p w14:paraId="29411464" w14:textId="77777777" w:rsidR="00186353" w:rsidRDefault="00186353" w:rsidP="00D30DAA">
            <w:r>
              <w:t>Ladislav Fuks</w:t>
            </w:r>
          </w:p>
        </w:tc>
        <w:tc>
          <w:tcPr>
            <w:tcW w:w="4531" w:type="dxa"/>
          </w:tcPr>
          <w:p w14:paraId="40B800EB" w14:textId="77777777" w:rsidR="00186353" w:rsidRDefault="00186353" w:rsidP="00D30DAA">
            <w:r>
              <w:t>Spalovač mrtvol</w:t>
            </w:r>
          </w:p>
        </w:tc>
      </w:tr>
      <w:tr w:rsidR="00186353" w14:paraId="324D7574" w14:textId="77777777" w:rsidTr="00D85E43">
        <w:tc>
          <w:tcPr>
            <w:tcW w:w="4531" w:type="dxa"/>
          </w:tcPr>
          <w:p w14:paraId="4416727B" w14:textId="77777777" w:rsidR="00186353" w:rsidRDefault="00186353" w:rsidP="00D30DAA">
            <w:r>
              <w:t>Milan Kundera</w:t>
            </w:r>
          </w:p>
        </w:tc>
        <w:tc>
          <w:tcPr>
            <w:tcW w:w="4531" w:type="dxa"/>
          </w:tcPr>
          <w:p w14:paraId="2C32C21C" w14:textId="77777777" w:rsidR="00186353" w:rsidRDefault="00186353" w:rsidP="00D30DAA">
            <w:r>
              <w:t>Žert</w:t>
            </w:r>
          </w:p>
        </w:tc>
      </w:tr>
      <w:tr w:rsidR="001453C3" w14:paraId="21FAF4D9" w14:textId="77777777" w:rsidTr="00D85E43">
        <w:tc>
          <w:tcPr>
            <w:tcW w:w="4531" w:type="dxa"/>
          </w:tcPr>
          <w:p w14:paraId="609FAF57" w14:textId="77777777" w:rsidR="001453C3" w:rsidRDefault="001453C3" w:rsidP="00D30DAA">
            <w:r>
              <w:t>Josef Škvorecký</w:t>
            </w:r>
          </w:p>
        </w:tc>
        <w:tc>
          <w:tcPr>
            <w:tcW w:w="4531" w:type="dxa"/>
          </w:tcPr>
          <w:p w14:paraId="69169264" w14:textId="77777777" w:rsidR="001453C3" w:rsidRDefault="001453C3" w:rsidP="00D30DAA">
            <w:r>
              <w:t>Tankový prapor</w:t>
            </w:r>
          </w:p>
        </w:tc>
      </w:tr>
      <w:tr w:rsidR="00186353" w14:paraId="54ECAC67" w14:textId="77777777" w:rsidTr="00D85E43">
        <w:tc>
          <w:tcPr>
            <w:tcW w:w="4531" w:type="dxa"/>
          </w:tcPr>
          <w:p w14:paraId="338FFF9A" w14:textId="77777777" w:rsidR="00186353" w:rsidRDefault="00186353" w:rsidP="00D30DAA">
            <w:r>
              <w:t>Václav Kaplický</w:t>
            </w:r>
          </w:p>
        </w:tc>
        <w:tc>
          <w:tcPr>
            <w:tcW w:w="4531" w:type="dxa"/>
          </w:tcPr>
          <w:p w14:paraId="364D7776" w14:textId="77777777" w:rsidR="00186353" w:rsidRDefault="00186353" w:rsidP="00D30DAA">
            <w:r>
              <w:t>Kladivo na čarodějnice</w:t>
            </w:r>
          </w:p>
        </w:tc>
      </w:tr>
      <w:tr w:rsidR="00186353" w14:paraId="402C0713" w14:textId="77777777" w:rsidTr="00D85E43">
        <w:tc>
          <w:tcPr>
            <w:tcW w:w="4531" w:type="dxa"/>
          </w:tcPr>
          <w:p w14:paraId="169ED0A6" w14:textId="77777777" w:rsidR="00186353" w:rsidRDefault="00186353" w:rsidP="00D30DAA">
            <w:r>
              <w:t>Bohumil Hrabal</w:t>
            </w:r>
          </w:p>
        </w:tc>
        <w:tc>
          <w:tcPr>
            <w:tcW w:w="4531" w:type="dxa"/>
          </w:tcPr>
          <w:p w14:paraId="65B732FD" w14:textId="77777777" w:rsidR="00186353" w:rsidRDefault="00186353" w:rsidP="00D30DAA">
            <w:r>
              <w:t>Ostře sledované vlaky</w:t>
            </w:r>
          </w:p>
        </w:tc>
      </w:tr>
      <w:tr w:rsidR="00186353" w14:paraId="38C8C4F6" w14:textId="77777777" w:rsidTr="00D85E43">
        <w:tc>
          <w:tcPr>
            <w:tcW w:w="4531" w:type="dxa"/>
          </w:tcPr>
          <w:p w14:paraId="741844B5" w14:textId="77777777" w:rsidR="00186353" w:rsidRDefault="00186353" w:rsidP="00D30DAA"/>
        </w:tc>
        <w:tc>
          <w:tcPr>
            <w:tcW w:w="4531" w:type="dxa"/>
          </w:tcPr>
          <w:p w14:paraId="6210C7AB" w14:textId="77777777" w:rsidR="00186353" w:rsidRDefault="00186353" w:rsidP="00D30DAA">
            <w:r>
              <w:t>Obsluhoval jsem anglického krále</w:t>
            </w:r>
          </w:p>
        </w:tc>
      </w:tr>
      <w:tr w:rsidR="00186353" w14:paraId="2ABB4468" w14:textId="77777777" w:rsidTr="00D85E43">
        <w:tc>
          <w:tcPr>
            <w:tcW w:w="4531" w:type="dxa"/>
          </w:tcPr>
          <w:p w14:paraId="0938E30B" w14:textId="77777777" w:rsidR="00186353" w:rsidRDefault="00186353" w:rsidP="00D30DAA">
            <w:r>
              <w:t>Arnošt Lustig</w:t>
            </w:r>
          </w:p>
        </w:tc>
        <w:tc>
          <w:tcPr>
            <w:tcW w:w="4531" w:type="dxa"/>
          </w:tcPr>
          <w:p w14:paraId="666AD005" w14:textId="77777777" w:rsidR="00186353" w:rsidRDefault="00186353" w:rsidP="00D30DAA">
            <w:r>
              <w:t xml:space="preserve">Modlitba za Kateřinu </w:t>
            </w:r>
            <w:proofErr w:type="spellStart"/>
            <w:r>
              <w:t>Horowitzovou</w:t>
            </w:r>
            <w:proofErr w:type="spellEnd"/>
          </w:p>
        </w:tc>
      </w:tr>
      <w:tr w:rsidR="00186353" w14:paraId="3344246C" w14:textId="77777777" w:rsidTr="00D85E43">
        <w:tc>
          <w:tcPr>
            <w:tcW w:w="4531" w:type="dxa"/>
          </w:tcPr>
          <w:p w14:paraId="6D3C1588" w14:textId="77777777" w:rsidR="00186353" w:rsidRDefault="00186353" w:rsidP="00D30DAA">
            <w:r>
              <w:t>Ota Pavel</w:t>
            </w:r>
          </w:p>
        </w:tc>
        <w:tc>
          <w:tcPr>
            <w:tcW w:w="4531" w:type="dxa"/>
          </w:tcPr>
          <w:p w14:paraId="3512F4BF" w14:textId="77777777" w:rsidR="00186353" w:rsidRDefault="00186353" w:rsidP="00D30DAA">
            <w:r>
              <w:t>Smrt krásných srnců</w:t>
            </w:r>
          </w:p>
        </w:tc>
      </w:tr>
      <w:tr w:rsidR="00186353" w14:paraId="18C33134" w14:textId="77777777" w:rsidTr="00D85E43">
        <w:tc>
          <w:tcPr>
            <w:tcW w:w="4531" w:type="dxa"/>
          </w:tcPr>
          <w:p w14:paraId="5835FF53" w14:textId="77777777" w:rsidR="00186353" w:rsidRDefault="00186353" w:rsidP="00186353">
            <w:r>
              <w:t xml:space="preserve">Michal Viewegh </w:t>
            </w:r>
          </w:p>
        </w:tc>
        <w:tc>
          <w:tcPr>
            <w:tcW w:w="4531" w:type="dxa"/>
          </w:tcPr>
          <w:p w14:paraId="2A9106EB" w14:textId="77777777" w:rsidR="00186353" w:rsidRDefault="00186353" w:rsidP="00D30DAA">
            <w:r>
              <w:t>Báječná léta pod psa</w:t>
            </w:r>
          </w:p>
        </w:tc>
      </w:tr>
      <w:tr w:rsidR="00186353" w14:paraId="142311BE" w14:textId="77777777" w:rsidTr="00D44DD6">
        <w:tc>
          <w:tcPr>
            <w:tcW w:w="4531" w:type="dxa"/>
          </w:tcPr>
          <w:p w14:paraId="1343447A" w14:textId="77777777" w:rsidR="00186353" w:rsidRDefault="00186353" w:rsidP="00D30DAA">
            <w:r>
              <w:t>Irena Dousková</w:t>
            </w:r>
          </w:p>
        </w:tc>
        <w:tc>
          <w:tcPr>
            <w:tcW w:w="4531" w:type="dxa"/>
            <w:shd w:val="clear" w:color="auto" w:fill="auto"/>
          </w:tcPr>
          <w:p w14:paraId="16A6B2B9" w14:textId="211D3035" w:rsidR="00186353" w:rsidRDefault="00186353" w:rsidP="00D30DAA">
            <w:r w:rsidRPr="00D44DD6">
              <w:t xml:space="preserve">Hrdý </w:t>
            </w:r>
            <w:proofErr w:type="spellStart"/>
            <w:r w:rsidR="00D44DD6" w:rsidRPr="00D44DD6">
              <w:t>B</w:t>
            </w:r>
            <w:r w:rsidRPr="00D44DD6">
              <w:t>udžes</w:t>
            </w:r>
            <w:proofErr w:type="spellEnd"/>
          </w:p>
        </w:tc>
      </w:tr>
      <w:tr w:rsidR="00186353" w14:paraId="3125B7A3" w14:textId="77777777" w:rsidTr="00D85E43">
        <w:tc>
          <w:tcPr>
            <w:tcW w:w="4531" w:type="dxa"/>
          </w:tcPr>
          <w:p w14:paraId="206C51C9" w14:textId="77777777" w:rsidR="00186353" w:rsidRDefault="00186353" w:rsidP="00D30DAA">
            <w:r>
              <w:t>Zdeněk Jirotka</w:t>
            </w:r>
          </w:p>
        </w:tc>
        <w:tc>
          <w:tcPr>
            <w:tcW w:w="4531" w:type="dxa"/>
          </w:tcPr>
          <w:p w14:paraId="768A427D" w14:textId="77777777" w:rsidR="00186353" w:rsidRDefault="00186353" w:rsidP="00D30DAA">
            <w:r>
              <w:t>Saturnin</w:t>
            </w:r>
          </w:p>
        </w:tc>
      </w:tr>
      <w:tr w:rsidR="00186353" w14:paraId="03CCB8ED" w14:textId="77777777" w:rsidTr="00D85E43">
        <w:tc>
          <w:tcPr>
            <w:tcW w:w="4531" w:type="dxa"/>
          </w:tcPr>
          <w:p w14:paraId="0F02B65E" w14:textId="77777777" w:rsidR="00186353" w:rsidRDefault="00186353" w:rsidP="00D30DAA">
            <w:r>
              <w:t>Květa Legátová</w:t>
            </w:r>
          </w:p>
        </w:tc>
        <w:tc>
          <w:tcPr>
            <w:tcW w:w="4531" w:type="dxa"/>
          </w:tcPr>
          <w:p w14:paraId="761AF8EE" w14:textId="77777777" w:rsidR="00186353" w:rsidRDefault="00186353" w:rsidP="00D30DAA">
            <w:r>
              <w:t xml:space="preserve">Jozova </w:t>
            </w:r>
            <w:proofErr w:type="spellStart"/>
            <w:r>
              <w:t>Hanule</w:t>
            </w:r>
            <w:proofErr w:type="spellEnd"/>
          </w:p>
        </w:tc>
      </w:tr>
      <w:tr w:rsidR="00186353" w14:paraId="0CE58874" w14:textId="77777777" w:rsidTr="00D85E43">
        <w:tc>
          <w:tcPr>
            <w:tcW w:w="4531" w:type="dxa"/>
          </w:tcPr>
          <w:p w14:paraId="5FDF1651" w14:textId="77777777" w:rsidR="00186353" w:rsidRDefault="00186353" w:rsidP="00D30DAA">
            <w:r>
              <w:t>Evžen Boček</w:t>
            </w:r>
          </w:p>
        </w:tc>
        <w:tc>
          <w:tcPr>
            <w:tcW w:w="4531" w:type="dxa"/>
          </w:tcPr>
          <w:p w14:paraId="0C680070" w14:textId="77777777" w:rsidR="00186353" w:rsidRDefault="00186353" w:rsidP="00D30DAA">
            <w:r>
              <w:t>Poslední aristokratka</w:t>
            </w:r>
          </w:p>
        </w:tc>
      </w:tr>
      <w:tr w:rsidR="00186353" w14:paraId="4B2AD9AC" w14:textId="77777777" w:rsidTr="00D85E43">
        <w:tc>
          <w:tcPr>
            <w:tcW w:w="4531" w:type="dxa"/>
          </w:tcPr>
          <w:p w14:paraId="5CB093B8" w14:textId="77777777" w:rsidR="00186353" w:rsidRDefault="00186353" w:rsidP="00D30DAA">
            <w:r>
              <w:t>Kateřina Tučková</w:t>
            </w:r>
          </w:p>
        </w:tc>
        <w:tc>
          <w:tcPr>
            <w:tcW w:w="4531" w:type="dxa"/>
          </w:tcPr>
          <w:p w14:paraId="7D1FE1EA" w14:textId="77777777" w:rsidR="00186353" w:rsidRDefault="00186353" w:rsidP="00D30DAA">
            <w:proofErr w:type="spellStart"/>
            <w:r>
              <w:t>Žítkovské</w:t>
            </w:r>
            <w:proofErr w:type="spellEnd"/>
            <w:r>
              <w:t xml:space="preserve"> bohyně</w:t>
            </w:r>
          </w:p>
        </w:tc>
      </w:tr>
      <w:tr w:rsidR="00261CBB" w14:paraId="363B61AE" w14:textId="77777777" w:rsidTr="00D85E43">
        <w:tc>
          <w:tcPr>
            <w:tcW w:w="4531" w:type="dxa"/>
          </w:tcPr>
          <w:p w14:paraId="45ED8B81" w14:textId="77777777" w:rsidR="00261CBB" w:rsidRDefault="00261CBB" w:rsidP="00D30DAA">
            <w:r>
              <w:t>Karin Lednická</w:t>
            </w:r>
          </w:p>
        </w:tc>
        <w:tc>
          <w:tcPr>
            <w:tcW w:w="4531" w:type="dxa"/>
          </w:tcPr>
          <w:p w14:paraId="450D9C8B" w14:textId="77777777" w:rsidR="00261CBB" w:rsidRDefault="00261CBB" w:rsidP="00D30DAA">
            <w:r>
              <w:t>Šikmý kostel</w:t>
            </w:r>
          </w:p>
        </w:tc>
      </w:tr>
      <w:tr w:rsidR="00186353" w14:paraId="0401E328" w14:textId="77777777" w:rsidTr="00D85E43">
        <w:tc>
          <w:tcPr>
            <w:tcW w:w="4531" w:type="dxa"/>
          </w:tcPr>
          <w:p w14:paraId="1F1F1A3E" w14:textId="77777777" w:rsidR="00186353" w:rsidRDefault="00186353" w:rsidP="00D30DAA"/>
        </w:tc>
        <w:tc>
          <w:tcPr>
            <w:tcW w:w="4531" w:type="dxa"/>
          </w:tcPr>
          <w:p w14:paraId="073E81B0" w14:textId="77777777" w:rsidR="00186353" w:rsidRDefault="00186353" w:rsidP="00D30DAA"/>
        </w:tc>
      </w:tr>
      <w:tr w:rsidR="00186353" w14:paraId="45A449C8" w14:textId="77777777" w:rsidTr="00D85E43">
        <w:tc>
          <w:tcPr>
            <w:tcW w:w="4531" w:type="dxa"/>
          </w:tcPr>
          <w:p w14:paraId="57741B12" w14:textId="77777777" w:rsidR="00186353" w:rsidRPr="00ED1BF5" w:rsidRDefault="00ED1BF5" w:rsidP="00D30DAA">
            <w:pPr>
              <w:rPr>
                <w:b/>
              </w:rPr>
            </w:pPr>
            <w:r w:rsidRPr="00ED1BF5">
              <w:rPr>
                <w:b/>
              </w:rPr>
              <w:t>poezie</w:t>
            </w:r>
          </w:p>
        </w:tc>
        <w:tc>
          <w:tcPr>
            <w:tcW w:w="4531" w:type="dxa"/>
          </w:tcPr>
          <w:p w14:paraId="1C3F5B75" w14:textId="77777777" w:rsidR="00186353" w:rsidRDefault="00186353" w:rsidP="00D30DAA"/>
        </w:tc>
      </w:tr>
      <w:tr w:rsidR="00186353" w14:paraId="6912C742" w14:textId="77777777" w:rsidTr="00D85E43">
        <w:tc>
          <w:tcPr>
            <w:tcW w:w="4531" w:type="dxa"/>
          </w:tcPr>
          <w:p w14:paraId="4AAF52ED" w14:textId="77777777" w:rsidR="00186353" w:rsidRDefault="00ED1BF5" w:rsidP="00D30DAA">
            <w:r>
              <w:t>Petr Bezruč</w:t>
            </w:r>
          </w:p>
        </w:tc>
        <w:tc>
          <w:tcPr>
            <w:tcW w:w="4531" w:type="dxa"/>
          </w:tcPr>
          <w:p w14:paraId="430D1CB3" w14:textId="77777777" w:rsidR="00186353" w:rsidRDefault="00ED1BF5" w:rsidP="00D30DAA">
            <w:r>
              <w:t>Slezské písně</w:t>
            </w:r>
          </w:p>
        </w:tc>
      </w:tr>
      <w:tr w:rsidR="00ED1BF5" w14:paraId="3CE54849" w14:textId="77777777" w:rsidTr="00D85E43">
        <w:tc>
          <w:tcPr>
            <w:tcW w:w="4531" w:type="dxa"/>
          </w:tcPr>
          <w:p w14:paraId="10730CB7" w14:textId="77777777" w:rsidR="00ED1BF5" w:rsidRDefault="00ED1BF5" w:rsidP="00D30DAA">
            <w:r>
              <w:t>Vítězslav Nezval</w:t>
            </w:r>
          </w:p>
        </w:tc>
        <w:tc>
          <w:tcPr>
            <w:tcW w:w="4531" w:type="dxa"/>
          </w:tcPr>
          <w:p w14:paraId="28BB84E0" w14:textId="77777777" w:rsidR="00ED1BF5" w:rsidRDefault="00ED1BF5" w:rsidP="00D30DAA">
            <w:r>
              <w:t>Pantomima</w:t>
            </w:r>
          </w:p>
        </w:tc>
      </w:tr>
      <w:tr w:rsidR="00ED1BF5" w14:paraId="562831A0" w14:textId="77777777" w:rsidTr="00D85E43">
        <w:tc>
          <w:tcPr>
            <w:tcW w:w="4531" w:type="dxa"/>
          </w:tcPr>
          <w:p w14:paraId="4312FA3A" w14:textId="77777777" w:rsidR="00ED1BF5" w:rsidRDefault="00ED1BF5" w:rsidP="00D30DAA">
            <w:r>
              <w:lastRenderedPageBreak/>
              <w:t>Jaroslav Seifert</w:t>
            </w:r>
          </w:p>
        </w:tc>
        <w:tc>
          <w:tcPr>
            <w:tcW w:w="4531" w:type="dxa"/>
          </w:tcPr>
          <w:p w14:paraId="4A165784" w14:textId="77777777" w:rsidR="00ED1BF5" w:rsidRDefault="00ED1BF5" w:rsidP="00D30DAA">
            <w:r>
              <w:t>Na vlnách T.S.F.</w:t>
            </w:r>
          </w:p>
        </w:tc>
      </w:tr>
      <w:tr w:rsidR="00ED1BF5" w14:paraId="285B555B" w14:textId="77777777" w:rsidTr="00D85E43">
        <w:tc>
          <w:tcPr>
            <w:tcW w:w="4531" w:type="dxa"/>
          </w:tcPr>
          <w:p w14:paraId="5F04BCB0" w14:textId="77777777" w:rsidR="00ED1BF5" w:rsidRDefault="00ED1BF5" w:rsidP="00D30DAA"/>
        </w:tc>
        <w:tc>
          <w:tcPr>
            <w:tcW w:w="4531" w:type="dxa"/>
          </w:tcPr>
          <w:p w14:paraId="53C7858D" w14:textId="77777777" w:rsidR="00ED1BF5" w:rsidRDefault="00ED1BF5" w:rsidP="00D30DAA"/>
        </w:tc>
      </w:tr>
      <w:tr w:rsidR="00ED1BF5" w14:paraId="7D89110D" w14:textId="77777777" w:rsidTr="00D85E43">
        <w:tc>
          <w:tcPr>
            <w:tcW w:w="4531" w:type="dxa"/>
          </w:tcPr>
          <w:p w14:paraId="52E64372" w14:textId="77777777" w:rsidR="00ED1BF5" w:rsidRPr="00ED1BF5" w:rsidRDefault="00ED1BF5" w:rsidP="00D30DAA">
            <w:pPr>
              <w:rPr>
                <w:b/>
              </w:rPr>
            </w:pPr>
            <w:r w:rsidRPr="00ED1BF5">
              <w:rPr>
                <w:b/>
              </w:rPr>
              <w:t>drama</w:t>
            </w:r>
          </w:p>
        </w:tc>
        <w:tc>
          <w:tcPr>
            <w:tcW w:w="4531" w:type="dxa"/>
          </w:tcPr>
          <w:p w14:paraId="66B65FE0" w14:textId="77777777" w:rsidR="00ED1BF5" w:rsidRDefault="00ED1BF5" w:rsidP="00D30DAA"/>
        </w:tc>
      </w:tr>
      <w:tr w:rsidR="00ED1BF5" w14:paraId="2CEA68D5" w14:textId="77777777" w:rsidTr="00D85E43">
        <w:tc>
          <w:tcPr>
            <w:tcW w:w="4531" w:type="dxa"/>
          </w:tcPr>
          <w:p w14:paraId="0E602985" w14:textId="77777777" w:rsidR="00ED1BF5" w:rsidRDefault="00ED1BF5" w:rsidP="00D30DAA">
            <w:r>
              <w:t>Karel Čapek</w:t>
            </w:r>
          </w:p>
        </w:tc>
        <w:tc>
          <w:tcPr>
            <w:tcW w:w="4531" w:type="dxa"/>
          </w:tcPr>
          <w:p w14:paraId="1A25884B" w14:textId="77777777" w:rsidR="00ED1BF5" w:rsidRDefault="00ED1BF5" w:rsidP="00D30DAA">
            <w:r>
              <w:t>R.U.R.</w:t>
            </w:r>
          </w:p>
        </w:tc>
      </w:tr>
      <w:tr w:rsidR="00ED1BF5" w14:paraId="5DA3DACF" w14:textId="77777777" w:rsidTr="00D85E43">
        <w:tc>
          <w:tcPr>
            <w:tcW w:w="4531" w:type="dxa"/>
          </w:tcPr>
          <w:p w14:paraId="37C48713" w14:textId="77777777" w:rsidR="00ED1BF5" w:rsidRDefault="00ED1BF5" w:rsidP="00D30DAA"/>
        </w:tc>
        <w:tc>
          <w:tcPr>
            <w:tcW w:w="4531" w:type="dxa"/>
          </w:tcPr>
          <w:p w14:paraId="097EB9A0" w14:textId="77777777" w:rsidR="00ED1BF5" w:rsidRDefault="00ED1BF5" w:rsidP="00D30DAA">
            <w:r>
              <w:t>Bílá nemoc</w:t>
            </w:r>
          </w:p>
        </w:tc>
      </w:tr>
      <w:tr w:rsidR="00ED1BF5" w14:paraId="59566398" w14:textId="77777777" w:rsidTr="00D85E43">
        <w:tc>
          <w:tcPr>
            <w:tcW w:w="4531" w:type="dxa"/>
          </w:tcPr>
          <w:p w14:paraId="720E0D10" w14:textId="77777777" w:rsidR="00ED1BF5" w:rsidRDefault="00F82E26" w:rsidP="00D30DAA">
            <w:r>
              <w:t>Milan Uhde</w:t>
            </w:r>
          </w:p>
        </w:tc>
        <w:tc>
          <w:tcPr>
            <w:tcW w:w="4531" w:type="dxa"/>
          </w:tcPr>
          <w:p w14:paraId="20182529" w14:textId="77777777" w:rsidR="00ED1BF5" w:rsidRDefault="00F82E26" w:rsidP="00D30DAA">
            <w:r>
              <w:t>Balada pro banditu</w:t>
            </w:r>
          </w:p>
        </w:tc>
      </w:tr>
      <w:tr w:rsidR="00ED1BF5" w14:paraId="6DD1896C" w14:textId="77777777" w:rsidTr="00D85E43">
        <w:tc>
          <w:tcPr>
            <w:tcW w:w="4531" w:type="dxa"/>
          </w:tcPr>
          <w:p w14:paraId="6237A5EB" w14:textId="77777777" w:rsidR="00ED1BF5" w:rsidRDefault="00ED1BF5" w:rsidP="00D30DAA"/>
        </w:tc>
        <w:tc>
          <w:tcPr>
            <w:tcW w:w="4531" w:type="dxa"/>
          </w:tcPr>
          <w:p w14:paraId="0BE51133" w14:textId="77777777" w:rsidR="00ED1BF5" w:rsidRDefault="00ED1BF5" w:rsidP="00D30DAA"/>
        </w:tc>
      </w:tr>
      <w:tr w:rsidR="00ED1BF5" w14:paraId="1999F875" w14:textId="77777777" w:rsidTr="00D85E43">
        <w:tc>
          <w:tcPr>
            <w:tcW w:w="4531" w:type="dxa"/>
          </w:tcPr>
          <w:p w14:paraId="1A91E168" w14:textId="77777777" w:rsidR="00ED1BF5" w:rsidRDefault="00ED1BF5" w:rsidP="00D30DAA"/>
        </w:tc>
        <w:tc>
          <w:tcPr>
            <w:tcW w:w="4531" w:type="dxa"/>
          </w:tcPr>
          <w:p w14:paraId="69811F48" w14:textId="77777777" w:rsidR="00ED1BF5" w:rsidRDefault="00ED1BF5" w:rsidP="00D30DAA"/>
        </w:tc>
      </w:tr>
    </w:tbl>
    <w:p w14:paraId="42DD582D" w14:textId="77777777" w:rsidR="00D85E43" w:rsidRPr="00D85E43" w:rsidRDefault="00D85E43" w:rsidP="00D85E43"/>
    <w:sectPr w:rsidR="00D85E43" w:rsidRPr="00D8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43"/>
    <w:rsid w:val="00114967"/>
    <w:rsid w:val="001453C3"/>
    <w:rsid w:val="00186353"/>
    <w:rsid w:val="00261CBB"/>
    <w:rsid w:val="002C0656"/>
    <w:rsid w:val="002E2FD8"/>
    <w:rsid w:val="004874BD"/>
    <w:rsid w:val="00B35630"/>
    <w:rsid w:val="00CE509D"/>
    <w:rsid w:val="00D30DAA"/>
    <w:rsid w:val="00D37A28"/>
    <w:rsid w:val="00D44DD6"/>
    <w:rsid w:val="00D54867"/>
    <w:rsid w:val="00D85E43"/>
    <w:rsid w:val="00ED1BF5"/>
    <w:rsid w:val="00F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82DC"/>
  <w15:chartTrackingRefBased/>
  <w15:docId w15:val="{1528CC15-F511-4C4B-9310-648F469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5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5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8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Pavla Šimková</cp:lastModifiedBy>
  <cp:revision>2</cp:revision>
  <dcterms:created xsi:type="dcterms:W3CDTF">2025-09-01T08:57:00Z</dcterms:created>
  <dcterms:modified xsi:type="dcterms:W3CDTF">2025-09-01T08:57:00Z</dcterms:modified>
</cp:coreProperties>
</file>